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A667" w14:textId="77777777" w:rsidR="000C7AE9" w:rsidRPr="003374F8" w:rsidRDefault="000C7AE9" w:rsidP="000C7AE9">
      <w:pPr>
        <w:rPr>
          <w:rFonts w:ascii="Franklin Gothic Book" w:hAnsi="Franklin Gothic Book"/>
        </w:rPr>
      </w:pPr>
    </w:p>
    <w:p w14:paraId="4736ABA3" w14:textId="77777777" w:rsidR="001D3213" w:rsidRDefault="001D3213" w:rsidP="006400BF"/>
    <w:p w14:paraId="17636D8D" w14:textId="77777777" w:rsidR="006400BF" w:rsidRDefault="002238B6" w:rsidP="006400BF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8130FB9" wp14:editId="6E4F1B66">
            <wp:simplePos x="0" y="0"/>
            <wp:positionH relativeFrom="column">
              <wp:posOffset>80645</wp:posOffset>
            </wp:positionH>
            <wp:positionV relativeFrom="paragraph">
              <wp:posOffset>60960</wp:posOffset>
            </wp:positionV>
            <wp:extent cx="8848725" cy="4962525"/>
            <wp:effectExtent l="0" t="0" r="0" b="9525"/>
            <wp:wrapThrough wrapText="bothSides">
              <wp:wrapPolygon edited="0">
                <wp:start x="8649" y="0"/>
                <wp:lineTo x="8510" y="249"/>
                <wp:lineTo x="8463" y="2653"/>
                <wp:lineTo x="4371" y="4478"/>
                <wp:lineTo x="4046" y="4726"/>
                <wp:lineTo x="4046" y="7711"/>
                <wp:lineTo x="4418" y="7960"/>
                <wp:lineTo x="5859" y="7960"/>
                <wp:lineTo x="3860" y="8375"/>
                <wp:lineTo x="1953" y="9038"/>
                <wp:lineTo x="1860" y="10531"/>
                <wp:lineTo x="1860" y="11940"/>
                <wp:lineTo x="2232" y="13267"/>
                <wp:lineTo x="2232" y="19900"/>
                <wp:lineTo x="2883" y="21559"/>
                <wp:lineTo x="2930" y="21559"/>
                <wp:lineTo x="19577" y="21559"/>
                <wp:lineTo x="19717" y="21227"/>
                <wp:lineTo x="19763" y="18325"/>
                <wp:lineTo x="15578" y="17247"/>
                <wp:lineTo x="18926" y="17247"/>
                <wp:lineTo x="19810" y="16998"/>
                <wp:lineTo x="19810" y="13847"/>
                <wp:lineTo x="19345" y="13681"/>
                <wp:lineTo x="15578" y="13267"/>
                <wp:lineTo x="16741" y="13267"/>
                <wp:lineTo x="18880" y="12438"/>
                <wp:lineTo x="18787" y="9038"/>
                <wp:lineTo x="16880" y="8375"/>
                <wp:lineTo x="14881" y="7960"/>
                <wp:lineTo x="16276" y="7960"/>
                <wp:lineTo x="16694" y="7628"/>
                <wp:lineTo x="16741" y="4809"/>
                <wp:lineTo x="16322" y="4478"/>
                <wp:lineTo x="12230" y="2653"/>
                <wp:lineTo x="12276" y="1078"/>
                <wp:lineTo x="12137" y="166"/>
                <wp:lineTo x="12044" y="0"/>
                <wp:lineTo x="8649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E6BD3" w14:textId="77777777" w:rsidR="006400BF" w:rsidRDefault="006400BF" w:rsidP="006400BF"/>
    <w:p w14:paraId="132B60EF" w14:textId="77777777" w:rsidR="006400BF" w:rsidRDefault="006400BF" w:rsidP="006400BF"/>
    <w:p w14:paraId="02327E28" w14:textId="77777777" w:rsidR="006400BF" w:rsidRDefault="006400BF" w:rsidP="006400BF"/>
    <w:p w14:paraId="661E6306" w14:textId="77777777" w:rsidR="006400BF" w:rsidRDefault="006400BF" w:rsidP="006400BF"/>
    <w:p w14:paraId="36C9DA9D" w14:textId="77777777" w:rsidR="006400BF" w:rsidRDefault="006400BF" w:rsidP="006400BF"/>
    <w:p w14:paraId="78D4860F" w14:textId="77777777" w:rsidR="006400BF" w:rsidRDefault="006400BF" w:rsidP="006400BF"/>
    <w:p w14:paraId="0C27E32A" w14:textId="77777777" w:rsidR="006400BF" w:rsidRDefault="006400BF" w:rsidP="006400BF"/>
    <w:p w14:paraId="71428385" w14:textId="77777777" w:rsidR="006400BF" w:rsidRDefault="006400BF" w:rsidP="006400BF"/>
    <w:p w14:paraId="1FBC672D" w14:textId="77777777" w:rsidR="006400BF" w:rsidRDefault="006400BF" w:rsidP="006400BF"/>
    <w:p w14:paraId="19CEE585" w14:textId="77777777" w:rsidR="006400BF" w:rsidRDefault="006400BF" w:rsidP="006400BF"/>
    <w:p w14:paraId="3147CD53" w14:textId="77777777" w:rsidR="006400BF" w:rsidRDefault="006400BF" w:rsidP="006400BF"/>
    <w:p w14:paraId="2A9CB0DC" w14:textId="77777777" w:rsidR="006400BF" w:rsidRDefault="006400BF" w:rsidP="006400BF"/>
    <w:p w14:paraId="5839BB3E" w14:textId="77777777" w:rsidR="006400BF" w:rsidRDefault="006400BF" w:rsidP="006400BF"/>
    <w:p w14:paraId="39D112C4" w14:textId="77777777" w:rsidR="006400BF" w:rsidRDefault="006400BF" w:rsidP="006400BF"/>
    <w:p w14:paraId="24C9A97E" w14:textId="77777777" w:rsidR="006400BF" w:rsidRDefault="006400BF" w:rsidP="006400BF"/>
    <w:p w14:paraId="67781AC4" w14:textId="77777777" w:rsidR="006400BF" w:rsidRDefault="006400BF" w:rsidP="006400BF"/>
    <w:p w14:paraId="05A7C2CC" w14:textId="77777777" w:rsidR="006400BF" w:rsidRDefault="006400BF" w:rsidP="006400BF"/>
    <w:p w14:paraId="0FE8CDAD" w14:textId="77777777" w:rsidR="006400BF" w:rsidRDefault="006400BF" w:rsidP="006400BF"/>
    <w:p w14:paraId="712716D9" w14:textId="77777777" w:rsidR="006400BF" w:rsidRDefault="006400BF" w:rsidP="006400BF"/>
    <w:p w14:paraId="03A47B19" w14:textId="77777777" w:rsidR="006400BF" w:rsidRDefault="006400BF" w:rsidP="0001122E">
      <w:pPr>
        <w:spacing w:after="160"/>
        <w:rPr>
          <w:b/>
        </w:rPr>
      </w:pPr>
    </w:p>
    <w:sectPr w:rsidR="006400BF" w:rsidSect="002238B6">
      <w:headerReference w:type="default" r:id="rId12"/>
      <w:footerReference w:type="default" r:id="rId13"/>
      <w:pgSz w:w="16838" w:h="11906" w:orient="landscape"/>
      <w:pgMar w:top="993" w:right="19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94B2" w14:textId="77777777" w:rsidR="001739A9" w:rsidRDefault="001739A9" w:rsidP="00011E81">
      <w:pPr>
        <w:spacing w:line="240" w:lineRule="auto"/>
      </w:pPr>
      <w:r>
        <w:separator/>
      </w:r>
    </w:p>
  </w:endnote>
  <w:endnote w:type="continuationSeparator" w:id="0">
    <w:p w14:paraId="7750D187" w14:textId="77777777" w:rsidR="001739A9" w:rsidRDefault="001739A9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Grotesque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48A3" w14:textId="77777777"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14:paraId="2767A0F5" w14:textId="77777777"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8E3A80" wp14:editId="7666EE81">
              <wp:simplePos x="0" y="0"/>
              <wp:positionH relativeFrom="column">
                <wp:posOffset>-1271905</wp:posOffset>
              </wp:positionH>
              <wp:positionV relativeFrom="paragraph">
                <wp:posOffset>43180</wp:posOffset>
              </wp:positionV>
              <wp:extent cx="11058525" cy="404495"/>
              <wp:effectExtent l="0" t="0" r="9525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852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E50B8B" id="10 Rectángulo" o:spid="_x0000_s1026" style="position:absolute;margin-left:-100.15pt;margin-top:3.4pt;width:870.7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byrgIAAKsFAAAOAAAAZHJzL2Uyb0RvYy54bWysVMFu2zAMvQ/YPwi6r7YDZ2uDOkXQrsOA&#10;oi3aDj0rshQbkEVNUuJkf7Nv2Y+Vkmy364odhl1sUSQfySeSp2f7TpGdsK4FXdHiKKdEaA51qzcV&#10;/fZw+eGYEueZrpkCLSp6EI6eLd+/O+3NQsygAVULSxBEu0VvKtp4bxZZ5ngjOuaOwAiNSgm2Yx5F&#10;u8lqy3pE71Q2y/OPWQ+2Nha4cA5vL5KSLiO+lIL7Gymd8ERVFHPz8Wvjdx2+2fKULTaWmablQxrs&#10;H7LoWKsx6AR1wTwjW9v+AdW13IID6Y84dBlI2XIRa8BqivxVNfcNMyLWguQ4M9Hk/h8sv97dWtLW&#10;+HZIj2YdvlGRkzsk7tdPvdkqCBT1xi3Q8t7c2kFyeAz17qXtwh8rIftI62GiVew94XhZFPn8eD6b&#10;U8JRWeZleTIPqNmzu7HOfxHQkXCoqMXwkU62u3I+mY4mIZoD1daXrVJRsJv1ubJkx/CNP5cXx+U8&#10;+SrTsHRbnuR5fGsM6ZJ5DP8bjtIBTUPATSHDTRZqT9XGkz8oEeyUvhMSicP6ZjFcbFkxJcI4F9oX&#10;SdWwWqRM5pjIlElo8uARc4mAAVli/Al7ABgtE8iInbIc7IOriB0/Oed/Syw5Tx4xMmg/OXetBvsW&#10;gMKqhsjJfiQpURNYWkN9wLaykObNGX7Z4sNeMedvmcUBw17DpeFv8CMV9BWF4URJA/bHW/fBHvse&#10;tZT0OLAVdd+3zApK1FeNE3FSlGWY8CiU808zFOxLzfqlRm+7c8B+KXA9GR6Pwd6r8SgtdI+4W1Yh&#10;KqqY5hi7otzbUTj3aZHgduJitYpmONWG+St9b3gAD6yGxn3YPzJrhu72OBjXMA43W7xq8mQbPDWs&#10;th5kGyfgmdeBb9wIsXGG7RVWzks5Wj3v2OUTAAAA//8DAFBLAwQUAAYACAAAACEAdPNo894AAAAK&#10;AQAADwAAAGRycy9kb3ducmV2LnhtbEyPwW7CMBBE75X6D9ZW6g0caEnakA2qkCKOpZQDRxObJGq8&#10;jmID7t93OZXjap/ezBSraHtxMaPvHCHMpgkIQ7XTHTUI++9q8gbCB0Va9Y4Mwq/xsCofHwqVa3el&#10;L3PZhUawhHyuENoQhlxKX7fGKj91gyH+ndxoVeBzbKQe1ZXltpfzJEmlVR1xQqsGs25N/bM7W4St&#10;3+jq/bPeRptW+8M6G+PmkCE+P8WPJYhgYviH4Vafq0PJnY7uTNqLHmHC+hdmEVKecAMWr7M5iCNC&#10;lixAloW8n1D+AQAA//8DAFBLAQItABQABgAIAAAAIQC2gziS/gAAAOEBAAATAAAAAAAAAAAAAAAA&#10;AAAAAABbQ29udGVudF9UeXBlc10ueG1sUEsBAi0AFAAGAAgAAAAhADj9If/WAAAAlAEAAAsAAAAA&#10;AAAAAAAAAAAALwEAAF9yZWxzLy5yZWxzUEsBAi0AFAAGAAgAAAAhAOlXVvKuAgAAqwUAAA4AAAAA&#10;AAAAAAAAAAAALgIAAGRycy9lMm9Eb2MueG1sUEsBAi0AFAAGAAgAAAAhAHTzaPPeAAAACgEAAA8A&#10;AAAAAAAAAAAAAAAACAUAAGRycy9kb3ducmV2LnhtbFBLBQYAAAAABAAEAPMAAAATBgAAAAA=&#10;" fillcolor="#e4d845" stroked="f" strokeweight="2pt">
              <v:fill opacity="32125f"/>
            </v:rect>
          </w:pict>
        </mc:Fallback>
      </mc:AlternateContent>
    </w:r>
  </w:p>
  <w:p w14:paraId="4D96A7B4" w14:textId="77777777" w:rsidR="009544A6" w:rsidRPr="005F38CE" w:rsidRDefault="005F38CE" w:rsidP="00816CD6">
    <w:pPr>
      <w:pStyle w:val="Piepgina"/>
      <w:rPr>
        <w:color w:val="6C898C"/>
      </w:rPr>
    </w:pPr>
    <w:r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14:paraId="27AC6FEC" w14:textId="77777777"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r w:rsidRPr="005F38CE">
      <w:rPr>
        <w:b/>
        <w:lang w:val="en-US"/>
      </w:rPr>
      <w:t>tel</w:t>
    </w:r>
    <w:proofErr w:type="spell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072C" w14:textId="77777777" w:rsidR="001739A9" w:rsidRDefault="001739A9" w:rsidP="00011E81">
      <w:pPr>
        <w:spacing w:line="240" w:lineRule="auto"/>
      </w:pPr>
      <w:r>
        <w:separator/>
      </w:r>
    </w:p>
  </w:footnote>
  <w:footnote w:type="continuationSeparator" w:id="0">
    <w:p w14:paraId="724DE391" w14:textId="77777777" w:rsidR="001739A9" w:rsidRDefault="001739A9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27D8" w14:textId="77777777" w:rsidR="009544A6" w:rsidRDefault="00ED05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7DAF406" wp14:editId="65D06A63">
          <wp:simplePos x="0" y="0"/>
          <wp:positionH relativeFrom="column">
            <wp:posOffset>3904615</wp:posOffset>
          </wp:positionH>
          <wp:positionV relativeFrom="paragraph">
            <wp:posOffset>-224790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D591E" w14:textId="77777777" w:rsidR="009544A6" w:rsidRDefault="009544A6">
    <w:pPr>
      <w:pStyle w:val="Encabezado"/>
    </w:pPr>
  </w:p>
  <w:p w14:paraId="6F60B0F5" w14:textId="77777777"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81"/>
    <w:rsid w:val="000063A0"/>
    <w:rsid w:val="0001122E"/>
    <w:rsid w:val="00011E81"/>
    <w:rsid w:val="00025428"/>
    <w:rsid w:val="000C7AE9"/>
    <w:rsid w:val="0016046A"/>
    <w:rsid w:val="001739A9"/>
    <w:rsid w:val="00180A44"/>
    <w:rsid w:val="001D3213"/>
    <w:rsid w:val="001F218E"/>
    <w:rsid w:val="002238B6"/>
    <w:rsid w:val="00254CE3"/>
    <w:rsid w:val="003046AB"/>
    <w:rsid w:val="003678B1"/>
    <w:rsid w:val="00372D97"/>
    <w:rsid w:val="0037475F"/>
    <w:rsid w:val="003863FD"/>
    <w:rsid w:val="003906B8"/>
    <w:rsid w:val="003C45C8"/>
    <w:rsid w:val="003C7593"/>
    <w:rsid w:val="004A21B5"/>
    <w:rsid w:val="004F496B"/>
    <w:rsid w:val="0056700F"/>
    <w:rsid w:val="005A30E0"/>
    <w:rsid w:val="005A48CB"/>
    <w:rsid w:val="005D082F"/>
    <w:rsid w:val="005F38CE"/>
    <w:rsid w:val="00624174"/>
    <w:rsid w:val="00626FC7"/>
    <w:rsid w:val="006400BF"/>
    <w:rsid w:val="00696E31"/>
    <w:rsid w:val="006C1B9B"/>
    <w:rsid w:val="00753FE1"/>
    <w:rsid w:val="00784DF5"/>
    <w:rsid w:val="007D6888"/>
    <w:rsid w:val="007E0D3B"/>
    <w:rsid w:val="00816CD6"/>
    <w:rsid w:val="00827B51"/>
    <w:rsid w:val="00892256"/>
    <w:rsid w:val="0095049E"/>
    <w:rsid w:val="009544A6"/>
    <w:rsid w:val="00961DAD"/>
    <w:rsid w:val="00996339"/>
    <w:rsid w:val="009A70EA"/>
    <w:rsid w:val="009D311D"/>
    <w:rsid w:val="00A60046"/>
    <w:rsid w:val="00A7407E"/>
    <w:rsid w:val="00B75162"/>
    <w:rsid w:val="00BA6D6A"/>
    <w:rsid w:val="00BE4B54"/>
    <w:rsid w:val="00C16B66"/>
    <w:rsid w:val="00C556D0"/>
    <w:rsid w:val="00C66152"/>
    <w:rsid w:val="00C744BA"/>
    <w:rsid w:val="00C94D19"/>
    <w:rsid w:val="00C97DC6"/>
    <w:rsid w:val="00CB747A"/>
    <w:rsid w:val="00CD50D8"/>
    <w:rsid w:val="00CE0D87"/>
    <w:rsid w:val="00D107C1"/>
    <w:rsid w:val="00DD4D6D"/>
    <w:rsid w:val="00E9678A"/>
    <w:rsid w:val="00EA5EBE"/>
    <w:rsid w:val="00ED05A4"/>
    <w:rsid w:val="00F50EBD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450972"/>
  <w15:docId w15:val="{69F68D18-225A-4B2D-8FDA-E6345BE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59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BB6E8E-C979-4CD7-AB9F-E8E60AFC3B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7AA249F-74FD-4645-954C-4576CA2D69A6}">
      <dgm:prSet phldrT="[Texto]"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 b="1">
              <a:solidFill>
                <a:schemeClr val="tx1">
                  <a:lumMod val="75000"/>
                  <a:lumOff val="25000"/>
                </a:schemeClr>
              </a:solidFill>
            </a:rPr>
            <a:t>Dirección</a:t>
          </a:r>
        </a:p>
      </dgm:t>
    </dgm:pt>
    <dgm:pt modelId="{D6BCB018-77F5-4DE1-BFA5-4BEAFC0A1D7B}" type="parTrans" cxnId="{7025D9F4-15FE-4F04-97D2-976A88AC0884}">
      <dgm:prSet/>
      <dgm:spPr/>
      <dgm:t>
        <a:bodyPr/>
        <a:lstStyle/>
        <a:p>
          <a:endParaRPr lang="es-ES"/>
        </a:p>
      </dgm:t>
    </dgm:pt>
    <dgm:pt modelId="{DE244DED-CDBC-4C4C-BC88-C5C06D4258ED}" type="sibTrans" cxnId="{7025D9F4-15FE-4F04-97D2-976A88AC0884}">
      <dgm:prSet/>
      <dgm:spPr/>
      <dgm:t>
        <a:bodyPr/>
        <a:lstStyle/>
        <a:p>
          <a:endParaRPr lang="es-ES"/>
        </a:p>
      </dgm:t>
    </dgm:pt>
    <dgm:pt modelId="{5D9952FA-3E7B-4F2A-9AE1-156AB37E5EA4}">
      <dgm:prSet phldrT="[Texto]"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 b="1">
              <a:solidFill>
                <a:schemeClr val="tx1">
                  <a:lumMod val="75000"/>
                  <a:lumOff val="25000"/>
                </a:schemeClr>
              </a:solidFill>
            </a:rPr>
            <a:t>Área Científico-Técnica</a:t>
          </a:r>
        </a:p>
      </dgm:t>
    </dgm:pt>
    <dgm:pt modelId="{6AB89E90-460B-40B8-9E5D-15778AFF1209}" type="parTrans" cxnId="{080B75C0-3559-4D79-A2D3-ABCECB393673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275A8906-E4BA-41D3-BD4C-7E178E776447}" type="sibTrans" cxnId="{080B75C0-3559-4D79-A2D3-ABCECB393673}">
      <dgm:prSet/>
      <dgm:spPr/>
      <dgm:t>
        <a:bodyPr/>
        <a:lstStyle/>
        <a:p>
          <a:endParaRPr lang="es-ES"/>
        </a:p>
      </dgm:t>
    </dgm:pt>
    <dgm:pt modelId="{7DB38E34-69B8-4ECD-8055-22545B62F903}">
      <dgm:prSet phldrT="[Texto]"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 b="1">
              <a:solidFill>
                <a:schemeClr val="tx1">
                  <a:lumMod val="75000"/>
                  <a:lumOff val="25000"/>
                </a:schemeClr>
              </a:solidFill>
            </a:rPr>
            <a:t>Área Cintífico-divulgativa</a:t>
          </a:r>
        </a:p>
      </dgm:t>
    </dgm:pt>
    <dgm:pt modelId="{CA14DD8C-8422-43A6-B8B8-0D93D6C6082C}" type="parTrans" cxnId="{320505F3-9422-40E3-A8A6-80B031D61212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7125C71D-8936-47AB-B9E2-521A5410FCC3}" type="sibTrans" cxnId="{320505F3-9422-40E3-A8A6-80B031D61212}">
      <dgm:prSet/>
      <dgm:spPr/>
      <dgm:t>
        <a:bodyPr/>
        <a:lstStyle/>
        <a:p>
          <a:endParaRPr lang="es-ES"/>
        </a:p>
      </dgm:t>
    </dgm:pt>
    <dgm:pt modelId="{D5AEF676-54A8-4069-9451-4FA78D194FCB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Dep. Educación y Sensibilización</a:t>
          </a:r>
        </a:p>
      </dgm:t>
    </dgm:pt>
    <dgm:pt modelId="{E418047A-229F-430D-86F4-BF8AE849B8F5}" type="parTrans" cxnId="{5B9CBA88-B300-40FA-8309-8C72BE04E34F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D4622FDD-FDAA-4D7C-9F89-4FD2E42FA7BD}" type="sibTrans" cxnId="{5B9CBA88-B300-40FA-8309-8C72BE04E34F}">
      <dgm:prSet/>
      <dgm:spPr/>
      <dgm:t>
        <a:bodyPr/>
        <a:lstStyle/>
        <a:p>
          <a:endParaRPr lang="es-ES"/>
        </a:p>
      </dgm:t>
    </dgm:pt>
    <dgm:pt modelId="{F1F1D249-20C4-47B3-91E3-BFE3E89C74C3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Energía</a:t>
          </a:r>
        </a:p>
      </dgm:t>
    </dgm:pt>
    <dgm:pt modelId="{8DE7482C-C71A-40FC-AEED-B816F53375D2}" type="parTrans" cxnId="{70F4046E-AAAF-4219-9398-B3A2241A264C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54ACB4ED-77D6-4622-BDF3-6CE734E48CC3}" type="sibTrans" cxnId="{70F4046E-AAAF-4219-9398-B3A2241A264C}">
      <dgm:prSet/>
      <dgm:spPr/>
      <dgm:t>
        <a:bodyPr/>
        <a:lstStyle/>
        <a:p>
          <a:endParaRPr lang="es-ES"/>
        </a:p>
      </dgm:t>
    </dgm:pt>
    <dgm:pt modelId="{B7E82C9B-7B6B-41E0-A582-F324FCFEB187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Energías Renovables</a:t>
          </a:r>
        </a:p>
      </dgm:t>
    </dgm:pt>
    <dgm:pt modelId="{710F5EDD-FD6F-458F-9B02-CFDE6654F34F}" type="parTrans" cxnId="{7A10EE60-B17C-408D-9D6A-80B2F5FEABA2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CB44191E-AD5C-4EE8-A574-7C400AE7ACEF}" type="sibTrans" cxnId="{7A10EE60-B17C-408D-9D6A-80B2F5FEABA2}">
      <dgm:prSet/>
      <dgm:spPr/>
      <dgm:t>
        <a:bodyPr/>
        <a:lstStyle/>
        <a:p>
          <a:endParaRPr lang="es-ES"/>
        </a:p>
      </dgm:t>
    </dgm:pt>
    <dgm:pt modelId="{01EFDC1A-CFC3-47B7-918E-340A6714A818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Eficiencia Energética</a:t>
          </a:r>
        </a:p>
      </dgm:t>
    </dgm:pt>
    <dgm:pt modelId="{3631EF20-D482-4B54-B8D6-95E4C4598EF4}" type="parTrans" cxnId="{5C152360-3420-4EAB-9DE6-0EA7CE23C64C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A58F1D35-1451-4E8B-8D0C-C6ED1B5029D6}" type="sibTrans" cxnId="{5C152360-3420-4EAB-9DE6-0EA7CE23C64C}">
      <dgm:prSet/>
      <dgm:spPr/>
      <dgm:t>
        <a:bodyPr/>
        <a:lstStyle/>
        <a:p>
          <a:endParaRPr lang="es-ES"/>
        </a:p>
      </dgm:t>
    </dgm:pt>
    <dgm:pt modelId="{B59209E2-4001-46CB-9CA4-A767F1B82E92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Medioambiente</a:t>
          </a:r>
        </a:p>
      </dgm:t>
    </dgm:pt>
    <dgm:pt modelId="{01E9DDC0-4654-4CB6-99D9-5D08A6D3A9D4}" type="parTrans" cxnId="{074F571C-1F5D-4359-A50A-E7B27BAF5082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14B8B5D7-9B44-4ECF-AEA2-90C15E476561}" type="sibTrans" cxnId="{074F571C-1F5D-4359-A50A-E7B27BAF5082}">
      <dgm:prSet/>
      <dgm:spPr/>
      <dgm:t>
        <a:bodyPr/>
        <a:lstStyle/>
        <a:p>
          <a:endParaRPr lang="es-ES"/>
        </a:p>
      </dgm:t>
    </dgm:pt>
    <dgm:pt modelId="{FB81FDD1-9AE9-4387-8ECD-E82A40C043DB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Vigilancia volcánico-sísmica </a:t>
          </a:r>
        </a:p>
      </dgm:t>
    </dgm:pt>
    <dgm:pt modelId="{23D83B14-9F1C-4B8C-88BE-C74CBF83D962}" type="parTrans" cxnId="{487D8CA2-39EE-4303-B3D7-514501617C2A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FC247319-E6C8-43A8-837B-3EC04920204B}" type="sibTrans" cxnId="{487D8CA2-39EE-4303-B3D7-514501617C2A}">
      <dgm:prSet/>
      <dgm:spPr/>
      <dgm:t>
        <a:bodyPr/>
        <a:lstStyle/>
        <a:p>
          <a:endParaRPr lang="es-ES"/>
        </a:p>
      </dgm:t>
    </dgm:pt>
    <dgm:pt modelId="{2682922D-AAC9-422E-8F76-3309D7E7DD76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Calidad Medioambiental</a:t>
          </a:r>
        </a:p>
      </dgm:t>
    </dgm:pt>
    <dgm:pt modelId="{A9638855-AB54-44CF-AE9F-B78D2CD0AB6B}" type="parTrans" cxnId="{7A267C8F-1478-42EC-8EF4-258D2425C3D1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A2520B7B-1053-441F-AA3D-D2482D66327C}" type="sibTrans" cxnId="{7A267C8F-1478-42EC-8EF4-258D2425C3D1}">
      <dgm:prSet/>
      <dgm:spPr/>
      <dgm:t>
        <a:bodyPr/>
        <a:lstStyle/>
        <a:p>
          <a:endParaRPr lang="es-ES"/>
        </a:p>
      </dgm:t>
    </dgm:pt>
    <dgm:pt modelId="{DB4A86E3-E95C-4866-A71D-387C7560BA2A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Unidad de proyectos</a:t>
          </a:r>
        </a:p>
      </dgm:t>
    </dgm:pt>
    <dgm:pt modelId="{63EF7D66-019A-4940-93D6-1B7AAEC92DF8}" type="parTrans" cxnId="{2338FB64-4EC4-4358-9F22-BADFEB5B9DD2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2DAAB3A2-AA80-4E1A-B051-F14891397287}" type="sibTrans" cxnId="{2338FB64-4EC4-4358-9F22-BADFEB5B9DD2}">
      <dgm:prSet/>
      <dgm:spPr/>
      <dgm:t>
        <a:bodyPr/>
        <a:lstStyle/>
        <a:p>
          <a:endParaRPr lang="es-ES"/>
        </a:p>
      </dgm:t>
    </dgm:pt>
    <dgm:pt modelId="{929ED4DA-7A87-4943-AD0D-89E567CC96A7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Dep. Difusión</a:t>
          </a:r>
        </a:p>
      </dgm:t>
    </dgm:pt>
    <dgm:pt modelId="{C7E15480-B040-403D-BD05-D357A7709669}" type="parTrans" cxnId="{4D442D4E-84C9-4213-9902-3CD41F3FBD91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2FEC2087-696D-4F6A-8569-DB263BD3214B}" type="sibTrans" cxnId="{4D442D4E-84C9-4213-9902-3CD41F3FBD91}">
      <dgm:prSet/>
      <dgm:spPr/>
      <dgm:t>
        <a:bodyPr/>
        <a:lstStyle/>
        <a:p>
          <a:endParaRPr lang="es-ES"/>
        </a:p>
      </dgm:t>
    </dgm:pt>
    <dgm:pt modelId="{550F894D-551E-4317-9D67-D30C6A02B6DA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Unidad de proyectos</a:t>
          </a:r>
        </a:p>
      </dgm:t>
    </dgm:pt>
    <dgm:pt modelId="{A4F0499F-E57A-4F9C-AC67-C47A3278B97C}" type="parTrans" cxnId="{25EB4F33-81A5-4218-A1C0-4D03E038DD32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558FF002-6A92-476D-BFAE-63869740D7A8}" type="sibTrans" cxnId="{25EB4F33-81A5-4218-A1C0-4D03E038DD32}">
      <dgm:prSet/>
      <dgm:spPr/>
      <dgm:t>
        <a:bodyPr/>
        <a:lstStyle/>
        <a:p>
          <a:endParaRPr lang="es-ES"/>
        </a:p>
      </dgm:t>
    </dgm:pt>
    <dgm:pt modelId="{6F5EB891-65EA-4356-9D2C-87371C8ADEBD}">
      <dgm:prSet custT="1"/>
      <dgm:spPr>
        <a:solidFill>
          <a:schemeClr val="tx1">
            <a:lumMod val="20000"/>
            <a:lumOff val="80000"/>
          </a:schemeClr>
        </a:solidFill>
      </dgm:spPr>
      <dgm:t>
        <a:bodyPr/>
        <a:lstStyle/>
        <a:p>
          <a:r>
            <a:rPr lang="es-ES" sz="1300">
              <a:solidFill>
                <a:schemeClr val="tx1">
                  <a:lumMod val="65000"/>
                  <a:lumOff val="35000"/>
                </a:schemeClr>
              </a:solidFill>
            </a:rPr>
            <a:t>Unidad de prensa y relaciones institucionales</a:t>
          </a:r>
        </a:p>
      </dgm:t>
    </dgm:pt>
    <dgm:pt modelId="{BBB5613D-368A-457B-9F4A-0B7ECE524DE6}" type="parTrans" cxnId="{B8A65969-433F-4220-B6DF-E2A3F1F7F60F}">
      <dgm:prSet/>
      <dgm:spPr>
        <a:ln w="1270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s-ES"/>
        </a:p>
      </dgm:t>
    </dgm:pt>
    <dgm:pt modelId="{8BEBFFDC-BCE5-4D7C-A4D9-D5C335195BC4}" type="sibTrans" cxnId="{B8A65969-433F-4220-B6DF-E2A3F1F7F60F}">
      <dgm:prSet/>
      <dgm:spPr/>
      <dgm:t>
        <a:bodyPr/>
        <a:lstStyle/>
        <a:p>
          <a:endParaRPr lang="es-ES"/>
        </a:p>
      </dgm:t>
    </dgm:pt>
    <dgm:pt modelId="{9C289FE8-766A-4874-B7FC-4685A91FFFDA}" type="pres">
      <dgm:prSet presAssocID="{D5BB6E8E-C979-4CD7-AB9F-E8E60AFC3B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BFCF42-6837-4BCB-99F3-B525AC034602}" type="pres">
      <dgm:prSet presAssocID="{E7AA249F-74FD-4645-954C-4576CA2D69A6}" presName="hierRoot1" presStyleCnt="0">
        <dgm:presLayoutVars>
          <dgm:hierBranch val="init"/>
        </dgm:presLayoutVars>
      </dgm:prSet>
      <dgm:spPr/>
    </dgm:pt>
    <dgm:pt modelId="{4827CF4D-6852-4328-838B-5C833EB25EC4}" type="pres">
      <dgm:prSet presAssocID="{E7AA249F-74FD-4645-954C-4576CA2D69A6}" presName="rootComposite1" presStyleCnt="0"/>
      <dgm:spPr/>
    </dgm:pt>
    <dgm:pt modelId="{61C2F898-4CC3-4D8F-A4F4-655B753E84D7}" type="pres">
      <dgm:prSet presAssocID="{E7AA249F-74FD-4645-954C-4576CA2D69A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90FA761D-6D36-47C1-9337-FACA2568E402}" type="pres">
      <dgm:prSet presAssocID="{E7AA249F-74FD-4645-954C-4576CA2D69A6}" presName="rootConnector1" presStyleLbl="node1" presStyleIdx="0" presStyleCnt="0"/>
      <dgm:spPr/>
    </dgm:pt>
    <dgm:pt modelId="{ECC35A4D-0F5D-443C-8944-395296FAE574}" type="pres">
      <dgm:prSet presAssocID="{E7AA249F-74FD-4645-954C-4576CA2D69A6}" presName="hierChild2" presStyleCnt="0"/>
      <dgm:spPr/>
    </dgm:pt>
    <dgm:pt modelId="{2E470F2E-1C73-4659-BC99-674D730B699A}" type="pres">
      <dgm:prSet presAssocID="{6AB89E90-460B-40B8-9E5D-15778AFF1209}" presName="Name37" presStyleLbl="parChTrans1D2" presStyleIdx="0" presStyleCnt="2"/>
      <dgm:spPr/>
    </dgm:pt>
    <dgm:pt modelId="{D68333F5-221E-45F8-AF6D-F5485A22D5FE}" type="pres">
      <dgm:prSet presAssocID="{5D9952FA-3E7B-4F2A-9AE1-156AB37E5EA4}" presName="hierRoot2" presStyleCnt="0">
        <dgm:presLayoutVars>
          <dgm:hierBranch val="init"/>
        </dgm:presLayoutVars>
      </dgm:prSet>
      <dgm:spPr/>
    </dgm:pt>
    <dgm:pt modelId="{8433F803-5C2A-4C17-A1F2-77C6CFCB314C}" type="pres">
      <dgm:prSet presAssocID="{5D9952FA-3E7B-4F2A-9AE1-156AB37E5EA4}" presName="rootComposite" presStyleCnt="0"/>
      <dgm:spPr/>
    </dgm:pt>
    <dgm:pt modelId="{B91963A8-1B78-4024-A6EB-F9DDC457633A}" type="pres">
      <dgm:prSet presAssocID="{5D9952FA-3E7B-4F2A-9AE1-156AB37E5EA4}" presName="rootText" presStyleLbl="node2" presStyleIdx="0" presStyleCnt="2">
        <dgm:presLayoutVars>
          <dgm:chPref val="3"/>
        </dgm:presLayoutVars>
      </dgm:prSet>
      <dgm:spPr>
        <a:prstGeom prst="roundRect">
          <a:avLst/>
        </a:prstGeom>
      </dgm:spPr>
    </dgm:pt>
    <dgm:pt modelId="{3D5C0EBD-893C-43F0-A550-DAFD59F63598}" type="pres">
      <dgm:prSet presAssocID="{5D9952FA-3E7B-4F2A-9AE1-156AB37E5EA4}" presName="rootConnector" presStyleLbl="node2" presStyleIdx="0" presStyleCnt="2"/>
      <dgm:spPr/>
    </dgm:pt>
    <dgm:pt modelId="{D76E4C6B-418C-4483-BFF4-EF14F1F7F32D}" type="pres">
      <dgm:prSet presAssocID="{5D9952FA-3E7B-4F2A-9AE1-156AB37E5EA4}" presName="hierChild4" presStyleCnt="0"/>
      <dgm:spPr/>
    </dgm:pt>
    <dgm:pt modelId="{BE4BCD0E-8EBB-4C98-8CB2-014135E452D7}" type="pres">
      <dgm:prSet presAssocID="{8DE7482C-C71A-40FC-AEED-B816F53375D2}" presName="Name37" presStyleLbl="parChTrans1D3" presStyleIdx="0" presStyleCnt="4"/>
      <dgm:spPr/>
    </dgm:pt>
    <dgm:pt modelId="{ACDE2E9F-60DF-4ADA-A5CD-6A9360C85045}" type="pres">
      <dgm:prSet presAssocID="{F1F1D249-20C4-47B3-91E3-BFE3E89C74C3}" presName="hierRoot2" presStyleCnt="0">
        <dgm:presLayoutVars>
          <dgm:hierBranch val="init"/>
        </dgm:presLayoutVars>
      </dgm:prSet>
      <dgm:spPr/>
    </dgm:pt>
    <dgm:pt modelId="{7150299B-C151-4450-94D1-B691DED1C1F3}" type="pres">
      <dgm:prSet presAssocID="{F1F1D249-20C4-47B3-91E3-BFE3E89C74C3}" presName="rootComposite" presStyleCnt="0"/>
      <dgm:spPr/>
    </dgm:pt>
    <dgm:pt modelId="{327F98CC-BE9B-437C-AC71-A9C4C6519180}" type="pres">
      <dgm:prSet presAssocID="{F1F1D249-20C4-47B3-91E3-BFE3E89C74C3}" presName="rootText" presStyleLbl="node3" presStyleIdx="0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0FDD1800-0488-4DAC-B6ED-E9237D7009A0}" type="pres">
      <dgm:prSet presAssocID="{F1F1D249-20C4-47B3-91E3-BFE3E89C74C3}" presName="rootConnector" presStyleLbl="node3" presStyleIdx="0" presStyleCnt="4"/>
      <dgm:spPr/>
    </dgm:pt>
    <dgm:pt modelId="{33832BAF-3361-46A8-91C0-9FED4E22BEDF}" type="pres">
      <dgm:prSet presAssocID="{F1F1D249-20C4-47B3-91E3-BFE3E89C74C3}" presName="hierChild4" presStyleCnt="0"/>
      <dgm:spPr/>
    </dgm:pt>
    <dgm:pt modelId="{B4CC9069-FF1A-4B9F-951C-DCC337AE9E9A}" type="pres">
      <dgm:prSet presAssocID="{710F5EDD-FD6F-458F-9B02-CFDE6654F34F}" presName="Name37" presStyleLbl="parChTrans1D4" presStyleIdx="0" presStyleCnt="7"/>
      <dgm:spPr/>
    </dgm:pt>
    <dgm:pt modelId="{FA2F675E-B586-489C-AA55-4350A922A7DA}" type="pres">
      <dgm:prSet presAssocID="{B7E82C9B-7B6B-41E0-A582-F324FCFEB187}" presName="hierRoot2" presStyleCnt="0">
        <dgm:presLayoutVars>
          <dgm:hierBranch val="init"/>
        </dgm:presLayoutVars>
      </dgm:prSet>
      <dgm:spPr/>
    </dgm:pt>
    <dgm:pt modelId="{B701F68C-E62B-41B9-AE10-97E7441C62F9}" type="pres">
      <dgm:prSet presAssocID="{B7E82C9B-7B6B-41E0-A582-F324FCFEB187}" presName="rootComposite" presStyleCnt="0"/>
      <dgm:spPr/>
    </dgm:pt>
    <dgm:pt modelId="{8B100CC5-3A76-4C9D-A183-25E2E4676F32}" type="pres">
      <dgm:prSet presAssocID="{B7E82C9B-7B6B-41E0-A582-F324FCFEB187}" presName="rootText" presStyleLbl="node4" presStyleIdx="0" presStyleCnt="7">
        <dgm:presLayoutVars>
          <dgm:chPref val="3"/>
        </dgm:presLayoutVars>
      </dgm:prSet>
      <dgm:spPr>
        <a:prstGeom prst="roundRect">
          <a:avLst/>
        </a:prstGeom>
      </dgm:spPr>
    </dgm:pt>
    <dgm:pt modelId="{DEE5E580-F48C-472C-9B37-352E2B7D1A3E}" type="pres">
      <dgm:prSet presAssocID="{B7E82C9B-7B6B-41E0-A582-F324FCFEB187}" presName="rootConnector" presStyleLbl="node4" presStyleIdx="0" presStyleCnt="7"/>
      <dgm:spPr/>
    </dgm:pt>
    <dgm:pt modelId="{C03AD888-B2E4-4898-935C-5A60E2DB44FC}" type="pres">
      <dgm:prSet presAssocID="{B7E82C9B-7B6B-41E0-A582-F324FCFEB187}" presName="hierChild4" presStyleCnt="0"/>
      <dgm:spPr/>
    </dgm:pt>
    <dgm:pt modelId="{629BA07E-B25B-4D76-AFA0-9E6BA50435E6}" type="pres">
      <dgm:prSet presAssocID="{B7E82C9B-7B6B-41E0-A582-F324FCFEB187}" presName="hierChild5" presStyleCnt="0"/>
      <dgm:spPr/>
    </dgm:pt>
    <dgm:pt modelId="{0320324F-1AED-4F91-AA4C-74A432600FA4}" type="pres">
      <dgm:prSet presAssocID="{3631EF20-D482-4B54-B8D6-95E4C4598EF4}" presName="Name37" presStyleLbl="parChTrans1D4" presStyleIdx="1" presStyleCnt="7"/>
      <dgm:spPr/>
    </dgm:pt>
    <dgm:pt modelId="{760F893D-3873-43C6-B9A8-4396D0E00576}" type="pres">
      <dgm:prSet presAssocID="{01EFDC1A-CFC3-47B7-918E-340A6714A818}" presName="hierRoot2" presStyleCnt="0">
        <dgm:presLayoutVars>
          <dgm:hierBranch val="init"/>
        </dgm:presLayoutVars>
      </dgm:prSet>
      <dgm:spPr/>
    </dgm:pt>
    <dgm:pt modelId="{770736BE-2ECE-4A64-81A2-0E59CC7F7E5A}" type="pres">
      <dgm:prSet presAssocID="{01EFDC1A-CFC3-47B7-918E-340A6714A818}" presName="rootComposite" presStyleCnt="0"/>
      <dgm:spPr/>
    </dgm:pt>
    <dgm:pt modelId="{97EE9468-9960-4BAA-B5A3-001860337C4A}" type="pres">
      <dgm:prSet presAssocID="{01EFDC1A-CFC3-47B7-918E-340A6714A818}" presName="rootText" presStyleLbl="node4" presStyleIdx="1" presStyleCnt="7">
        <dgm:presLayoutVars>
          <dgm:chPref val="3"/>
        </dgm:presLayoutVars>
      </dgm:prSet>
      <dgm:spPr>
        <a:prstGeom prst="roundRect">
          <a:avLst/>
        </a:prstGeom>
      </dgm:spPr>
    </dgm:pt>
    <dgm:pt modelId="{C6DC7826-841E-448E-85D9-9F6EB28E881E}" type="pres">
      <dgm:prSet presAssocID="{01EFDC1A-CFC3-47B7-918E-340A6714A818}" presName="rootConnector" presStyleLbl="node4" presStyleIdx="1" presStyleCnt="7"/>
      <dgm:spPr/>
    </dgm:pt>
    <dgm:pt modelId="{8192CD73-041E-4DE3-A58B-CD1C08B656DD}" type="pres">
      <dgm:prSet presAssocID="{01EFDC1A-CFC3-47B7-918E-340A6714A818}" presName="hierChild4" presStyleCnt="0"/>
      <dgm:spPr/>
    </dgm:pt>
    <dgm:pt modelId="{9A0138BB-0FAA-4BB8-949D-679EFC59BA37}" type="pres">
      <dgm:prSet presAssocID="{01EFDC1A-CFC3-47B7-918E-340A6714A818}" presName="hierChild5" presStyleCnt="0"/>
      <dgm:spPr/>
    </dgm:pt>
    <dgm:pt modelId="{A5312CD9-9949-4111-8F40-606AA097F787}" type="pres">
      <dgm:prSet presAssocID="{F1F1D249-20C4-47B3-91E3-BFE3E89C74C3}" presName="hierChild5" presStyleCnt="0"/>
      <dgm:spPr/>
    </dgm:pt>
    <dgm:pt modelId="{9A5F5E9A-5028-4136-B7EF-53D6352875DC}" type="pres">
      <dgm:prSet presAssocID="{01E9DDC0-4654-4CB6-99D9-5D08A6D3A9D4}" presName="Name37" presStyleLbl="parChTrans1D3" presStyleIdx="1" presStyleCnt="4"/>
      <dgm:spPr/>
    </dgm:pt>
    <dgm:pt modelId="{F8593FA1-9700-4629-A7FD-65174A06B60F}" type="pres">
      <dgm:prSet presAssocID="{B59209E2-4001-46CB-9CA4-A767F1B82E92}" presName="hierRoot2" presStyleCnt="0">
        <dgm:presLayoutVars>
          <dgm:hierBranch val="init"/>
        </dgm:presLayoutVars>
      </dgm:prSet>
      <dgm:spPr/>
    </dgm:pt>
    <dgm:pt modelId="{FAD6E74B-7F4D-49DD-AB73-F619E2552D2A}" type="pres">
      <dgm:prSet presAssocID="{B59209E2-4001-46CB-9CA4-A767F1B82E92}" presName="rootComposite" presStyleCnt="0"/>
      <dgm:spPr/>
    </dgm:pt>
    <dgm:pt modelId="{2ACC7EAE-72BB-4CFB-8039-8AEF9FEA70C8}" type="pres">
      <dgm:prSet presAssocID="{B59209E2-4001-46CB-9CA4-A767F1B82E92}" presName="rootText" presStyleLbl="node3" presStyleIdx="1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F6EDC448-9D40-4296-BF01-FE0E4CF4FC85}" type="pres">
      <dgm:prSet presAssocID="{B59209E2-4001-46CB-9CA4-A767F1B82E92}" presName="rootConnector" presStyleLbl="node3" presStyleIdx="1" presStyleCnt="4"/>
      <dgm:spPr/>
    </dgm:pt>
    <dgm:pt modelId="{A2EC090F-2D5A-4AE1-8308-19365A7D57AF}" type="pres">
      <dgm:prSet presAssocID="{B59209E2-4001-46CB-9CA4-A767F1B82E92}" presName="hierChild4" presStyleCnt="0"/>
      <dgm:spPr/>
    </dgm:pt>
    <dgm:pt modelId="{6DDA1D5C-32C7-4C97-A47A-4D78B644FBF8}" type="pres">
      <dgm:prSet presAssocID="{23D83B14-9F1C-4B8C-88BE-C74CBF83D962}" presName="Name37" presStyleLbl="parChTrans1D4" presStyleIdx="2" presStyleCnt="7"/>
      <dgm:spPr/>
    </dgm:pt>
    <dgm:pt modelId="{07555F3D-8028-42D0-B8E9-143EF9D98584}" type="pres">
      <dgm:prSet presAssocID="{FB81FDD1-9AE9-4387-8ECD-E82A40C043DB}" presName="hierRoot2" presStyleCnt="0">
        <dgm:presLayoutVars>
          <dgm:hierBranch val="init"/>
        </dgm:presLayoutVars>
      </dgm:prSet>
      <dgm:spPr/>
    </dgm:pt>
    <dgm:pt modelId="{72E3A4CC-BCCC-4D74-9B24-9271BF5F1E08}" type="pres">
      <dgm:prSet presAssocID="{FB81FDD1-9AE9-4387-8ECD-E82A40C043DB}" presName="rootComposite" presStyleCnt="0"/>
      <dgm:spPr/>
    </dgm:pt>
    <dgm:pt modelId="{F973C705-79D7-4DC1-958B-CADEC58A72CF}" type="pres">
      <dgm:prSet presAssocID="{FB81FDD1-9AE9-4387-8ECD-E82A40C043DB}" presName="rootText" presStyleLbl="node4" presStyleIdx="2" presStyleCnt="7">
        <dgm:presLayoutVars>
          <dgm:chPref val="3"/>
        </dgm:presLayoutVars>
      </dgm:prSet>
      <dgm:spPr>
        <a:prstGeom prst="roundRect">
          <a:avLst/>
        </a:prstGeom>
      </dgm:spPr>
    </dgm:pt>
    <dgm:pt modelId="{6727B6B4-1B07-4985-80A9-EC8E882CD696}" type="pres">
      <dgm:prSet presAssocID="{FB81FDD1-9AE9-4387-8ECD-E82A40C043DB}" presName="rootConnector" presStyleLbl="node4" presStyleIdx="2" presStyleCnt="7"/>
      <dgm:spPr/>
    </dgm:pt>
    <dgm:pt modelId="{A8365F9D-2098-441A-A9E2-392342B2C115}" type="pres">
      <dgm:prSet presAssocID="{FB81FDD1-9AE9-4387-8ECD-E82A40C043DB}" presName="hierChild4" presStyleCnt="0"/>
      <dgm:spPr/>
    </dgm:pt>
    <dgm:pt modelId="{A8DBB340-E8BB-4524-9FD5-2324A66A7D9E}" type="pres">
      <dgm:prSet presAssocID="{FB81FDD1-9AE9-4387-8ECD-E82A40C043DB}" presName="hierChild5" presStyleCnt="0"/>
      <dgm:spPr/>
    </dgm:pt>
    <dgm:pt modelId="{6A1D53BE-DCD2-4719-BE3C-AA6508D3C1ED}" type="pres">
      <dgm:prSet presAssocID="{A9638855-AB54-44CF-AE9F-B78D2CD0AB6B}" presName="Name37" presStyleLbl="parChTrans1D4" presStyleIdx="3" presStyleCnt="7"/>
      <dgm:spPr/>
    </dgm:pt>
    <dgm:pt modelId="{C107D2ED-C1C7-4FB9-A2A2-F77149470B20}" type="pres">
      <dgm:prSet presAssocID="{2682922D-AAC9-422E-8F76-3309D7E7DD76}" presName="hierRoot2" presStyleCnt="0">
        <dgm:presLayoutVars>
          <dgm:hierBranch val="init"/>
        </dgm:presLayoutVars>
      </dgm:prSet>
      <dgm:spPr/>
    </dgm:pt>
    <dgm:pt modelId="{5C9FEE7D-1979-4FF9-B77A-C1548ADB817C}" type="pres">
      <dgm:prSet presAssocID="{2682922D-AAC9-422E-8F76-3309D7E7DD76}" presName="rootComposite" presStyleCnt="0"/>
      <dgm:spPr/>
    </dgm:pt>
    <dgm:pt modelId="{E4F45566-B816-40A6-9B9E-B3442083931D}" type="pres">
      <dgm:prSet presAssocID="{2682922D-AAC9-422E-8F76-3309D7E7DD76}" presName="rootText" presStyleLbl="node4" presStyleIdx="3" presStyleCnt="7">
        <dgm:presLayoutVars>
          <dgm:chPref val="3"/>
        </dgm:presLayoutVars>
      </dgm:prSet>
      <dgm:spPr>
        <a:prstGeom prst="roundRect">
          <a:avLst/>
        </a:prstGeom>
      </dgm:spPr>
    </dgm:pt>
    <dgm:pt modelId="{169B8EBD-90F5-415F-BEB3-8D2E1EEDFD74}" type="pres">
      <dgm:prSet presAssocID="{2682922D-AAC9-422E-8F76-3309D7E7DD76}" presName="rootConnector" presStyleLbl="node4" presStyleIdx="3" presStyleCnt="7"/>
      <dgm:spPr/>
    </dgm:pt>
    <dgm:pt modelId="{04290BBF-A7C3-4B76-868D-CF9563245032}" type="pres">
      <dgm:prSet presAssocID="{2682922D-AAC9-422E-8F76-3309D7E7DD76}" presName="hierChild4" presStyleCnt="0"/>
      <dgm:spPr/>
    </dgm:pt>
    <dgm:pt modelId="{32ACB763-1B21-45F9-98EE-4CA7C1EF05BE}" type="pres">
      <dgm:prSet presAssocID="{2682922D-AAC9-422E-8F76-3309D7E7DD76}" presName="hierChild5" presStyleCnt="0"/>
      <dgm:spPr/>
    </dgm:pt>
    <dgm:pt modelId="{2BF275B8-8729-4A50-8E27-B92E08D96296}" type="pres">
      <dgm:prSet presAssocID="{B59209E2-4001-46CB-9CA4-A767F1B82E92}" presName="hierChild5" presStyleCnt="0"/>
      <dgm:spPr/>
    </dgm:pt>
    <dgm:pt modelId="{8C09FA0C-1EBE-4942-8EAA-4801273B92A2}" type="pres">
      <dgm:prSet presAssocID="{5D9952FA-3E7B-4F2A-9AE1-156AB37E5EA4}" presName="hierChild5" presStyleCnt="0"/>
      <dgm:spPr/>
    </dgm:pt>
    <dgm:pt modelId="{ACE436EE-CA83-4BF9-A822-2B3DE68BCA37}" type="pres">
      <dgm:prSet presAssocID="{CA14DD8C-8422-43A6-B8B8-0D93D6C6082C}" presName="Name37" presStyleLbl="parChTrans1D2" presStyleIdx="1" presStyleCnt="2"/>
      <dgm:spPr/>
    </dgm:pt>
    <dgm:pt modelId="{7C57521D-70EB-42F1-B647-40C3AC165B7E}" type="pres">
      <dgm:prSet presAssocID="{7DB38E34-69B8-4ECD-8055-22545B62F903}" presName="hierRoot2" presStyleCnt="0">
        <dgm:presLayoutVars>
          <dgm:hierBranch val="init"/>
        </dgm:presLayoutVars>
      </dgm:prSet>
      <dgm:spPr/>
    </dgm:pt>
    <dgm:pt modelId="{FCD63327-5A56-475F-BB22-53CC40CBB960}" type="pres">
      <dgm:prSet presAssocID="{7DB38E34-69B8-4ECD-8055-22545B62F903}" presName="rootComposite" presStyleCnt="0"/>
      <dgm:spPr/>
    </dgm:pt>
    <dgm:pt modelId="{198A6D20-3F7E-46F5-83BC-0F2928529B45}" type="pres">
      <dgm:prSet presAssocID="{7DB38E34-69B8-4ECD-8055-22545B62F903}" presName="rootText" presStyleLbl="node2" presStyleIdx="1" presStyleCnt="2">
        <dgm:presLayoutVars>
          <dgm:chPref val="3"/>
        </dgm:presLayoutVars>
      </dgm:prSet>
      <dgm:spPr>
        <a:prstGeom prst="roundRect">
          <a:avLst/>
        </a:prstGeom>
      </dgm:spPr>
    </dgm:pt>
    <dgm:pt modelId="{883385D9-F22A-41B4-8B17-6478913C7FE1}" type="pres">
      <dgm:prSet presAssocID="{7DB38E34-69B8-4ECD-8055-22545B62F903}" presName="rootConnector" presStyleLbl="node2" presStyleIdx="1" presStyleCnt="2"/>
      <dgm:spPr/>
    </dgm:pt>
    <dgm:pt modelId="{C6FCAB30-1C0C-4B6F-ACF2-97115E9E9908}" type="pres">
      <dgm:prSet presAssocID="{7DB38E34-69B8-4ECD-8055-22545B62F903}" presName="hierChild4" presStyleCnt="0"/>
      <dgm:spPr/>
    </dgm:pt>
    <dgm:pt modelId="{5C0F1C0C-4DB0-485F-83A5-55817CA6EE38}" type="pres">
      <dgm:prSet presAssocID="{E418047A-229F-430D-86F4-BF8AE849B8F5}" presName="Name37" presStyleLbl="parChTrans1D3" presStyleIdx="2" presStyleCnt="4"/>
      <dgm:spPr/>
    </dgm:pt>
    <dgm:pt modelId="{29EC2755-16D7-47CD-B3B4-9F481D45D65D}" type="pres">
      <dgm:prSet presAssocID="{D5AEF676-54A8-4069-9451-4FA78D194FCB}" presName="hierRoot2" presStyleCnt="0">
        <dgm:presLayoutVars>
          <dgm:hierBranch val="init"/>
        </dgm:presLayoutVars>
      </dgm:prSet>
      <dgm:spPr/>
    </dgm:pt>
    <dgm:pt modelId="{78F60DF4-5608-4335-948C-B566AEE86272}" type="pres">
      <dgm:prSet presAssocID="{D5AEF676-54A8-4069-9451-4FA78D194FCB}" presName="rootComposite" presStyleCnt="0"/>
      <dgm:spPr/>
    </dgm:pt>
    <dgm:pt modelId="{539EEE29-7D52-44A7-B4ED-13EACD647504}" type="pres">
      <dgm:prSet presAssocID="{D5AEF676-54A8-4069-9451-4FA78D194FCB}" presName="rootText" presStyleLbl="node3" presStyleIdx="2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F94AB2E2-7C04-4250-9C33-FD9687DDBD9D}" type="pres">
      <dgm:prSet presAssocID="{D5AEF676-54A8-4069-9451-4FA78D194FCB}" presName="rootConnector" presStyleLbl="node3" presStyleIdx="2" presStyleCnt="4"/>
      <dgm:spPr/>
    </dgm:pt>
    <dgm:pt modelId="{85F6704C-808A-4765-B359-5E66EFCA1B14}" type="pres">
      <dgm:prSet presAssocID="{D5AEF676-54A8-4069-9451-4FA78D194FCB}" presName="hierChild4" presStyleCnt="0"/>
      <dgm:spPr/>
    </dgm:pt>
    <dgm:pt modelId="{BDF880A5-0A46-41CC-B439-E22ABEA01221}" type="pres">
      <dgm:prSet presAssocID="{63EF7D66-019A-4940-93D6-1B7AAEC92DF8}" presName="Name37" presStyleLbl="parChTrans1D4" presStyleIdx="4" presStyleCnt="7"/>
      <dgm:spPr/>
    </dgm:pt>
    <dgm:pt modelId="{F3024E39-8924-4024-84C9-D2C002DFFFB6}" type="pres">
      <dgm:prSet presAssocID="{DB4A86E3-E95C-4866-A71D-387C7560BA2A}" presName="hierRoot2" presStyleCnt="0">
        <dgm:presLayoutVars>
          <dgm:hierBranch val="init"/>
        </dgm:presLayoutVars>
      </dgm:prSet>
      <dgm:spPr/>
    </dgm:pt>
    <dgm:pt modelId="{1BE3910C-E542-4C03-B59B-C0FF923190AB}" type="pres">
      <dgm:prSet presAssocID="{DB4A86E3-E95C-4866-A71D-387C7560BA2A}" presName="rootComposite" presStyleCnt="0"/>
      <dgm:spPr/>
    </dgm:pt>
    <dgm:pt modelId="{ABA324B6-93A8-4AE9-9FDE-5AA889552B4E}" type="pres">
      <dgm:prSet presAssocID="{DB4A86E3-E95C-4866-A71D-387C7560BA2A}" presName="rootText" presStyleLbl="node4" presStyleIdx="4" presStyleCnt="7">
        <dgm:presLayoutVars>
          <dgm:chPref val="3"/>
        </dgm:presLayoutVars>
      </dgm:prSet>
      <dgm:spPr>
        <a:prstGeom prst="roundRect">
          <a:avLst/>
        </a:prstGeom>
      </dgm:spPr>
    </dgm:pt>
    <dgm:pt modelId="{D09A004B-A386-4C07-BE9B-0E14B7E1513A}" type="pres">
      <dgm:prSet presAssocID="{DB4A86E3-E95C-4866-A71D-387C7560BA2A}" presName="rootConnector" presStyleLbl="node4" presStyleIdx="4" presStyleCnt="7"/>
      <dgm:spPr/>
    </dgm:pt>
    <dgm:pt modelId="{9475292C-D6DB-4988-88E4-A3B9F0014ADF}" type="pres">
      <dgm:prSet presAssocID="{DB4A86E3-E95C-4866-A71D-387C7560BA2A}" presName="hierChild4" presStyleCnt="0"/>
      <dgm:spPr/>
    </dgm:pt>
    <dgm:pt modelId="{B485ADA9-4B66-4C17-A923-81EB1568675F}" type="pres">
      <dgm:prSet presAssocID="{DB4A86E3-E95C-4866-A71D-387C7560BA2A}" presName="hierChild5" presStyleCnt="0"/>
      <dgm:spPr/>
    </dgm:pt>
    <dgm:pt modelId="{C2654F6D-98FD-472F-848D-174BE85208ED}" type="pres">
      <dgm:prSet presAssocID="{D5AEF676-54A8-4069-9451-4FA78D194FCB}" presName="hierChild5" presStyleCnt="0"/>
      <dgm:spPr/>
    </dgm:pt>
    <dgm:pt modelId="{8FC78234-0918-4428-A0DD-9DB07CC443C3}" type="pres">
      <dgm:prSet presAssocID="{C7E15480-B040-403D-BD05-D357A7709669}" presName="Name37" presStyleLbl="parChTrans1D3" presStyleIdx="3" presStyleCnt="4"/>
      <dgm:spPr/>
    </dgm:pt>
    <dgm:pt modelId="{562D8659-4AA9-4AC0-8AE1-0E9FBDBAB3C1}" type="pres">
      <dgm:prSet presAssocID="{929ED4DA-7A87-4943-AD0D-89E567CC96A7}" presName="hierRoot2" presStyleCnt="0">
        <dgm:presLayoutVars>
          <dgm:hierBranch val="init"/>
        </dgm:presLayoutVars>
      </dgm:prSet>
      <dgm:spPr/>
    </dgm:pt>
    <dgm:pt modelId="{E30ACFEE-BF0E-4DE9-85C3-ABEC797AF532}" type="pres">
      <dgm:prSet presAssocID="{929ED4DA-7A87-4943-AD0D-89E567CC96A7}" presName="rootComposite" presStyleCnt="0"/>
      <dgm:spPr/>
    </dgm:pt>
    <dgm:pt modelId="{3A1F77BF-E0C5-4965-949E-F551E55FE78E}" type="pres">
      <dgm:prSet presAssocID="{929ED4DA-7A87-4943-AD0D-89E567CC96A7}" presName="rootText" presStyleLbl="node3" presStyleIdx="3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FFD0639E-9325-49CA-8DCC-C76F965F9D69}" type="pres">
      <dgm:prSet presAssocID="{929ED4DA-7A87-4943-AD0D-89E567CC96A7}" presName="rootConnector" presStyleLbl="node3" presStyleIdx="3" presStyleCnt="4"/>
      <dgm:spPr/>
    </dgm:pt>
    <dgm:pt modelId="{11B3B926-2B74-42CB-AD42-2D7518CD3EA4}" type="pres">
      <dgm:prSet presAssocID="{929ED4DA-7A87-4943-AD0D-89E567CC96A7}" presName="hierChild4" presStyleCnt="0"/>
      <dgm:spPr/>
    </dgm:pt>
    <dgm:pt modelId="{35829EA6-17ED-49C2-BA86-0A04C9AF3E35}" type="pres">
      <dgm:prSet presAssocID="{A4F0499F-E57A-4F9C-AC67-C47A3278B97C}" presName="Name37" presStyleLbl="parChTrans1D4" presStyleIdx="5" presStyleCnt="7"/>
      <dgm:spPr/>
    </dgm:pt>
    <dgm:pt modelId="{EDCC0F79-704D-4D7D-A5AD-B22DBCB97ED5}" type="pres">
      <dgm:prSet presAssocID="{550F894D-551E-4317-9D67-D30C6A02B6DA}" presName="hierRoot2" presStyleCnt="0">
        <dgm:presLayoutVars>
          <dgm:hierBranch val="init"/>
        </dgm:presLayoutVars>
      </dgm:prSet>
      <dgm:spPr/>
    </dgm:pt>
    <dgm:pt modelId="{D89B2422-6E6A-4AE4-B8E0-13A8F85BD896}" type="pres">
      <dgm:prSet presAssocID="{550F894D-551E-4317-9D67-D30C6A02B6DA}" presName="rootComposite" presStyleCnt="0"/>
      <dgm:spPr/>
    </dgm:pt>
    <dgm:pt modelId="{EEA98B2B-AD91-4E66-8C0E-537782EEEE88}" type="pres">
      <dgm:prSet presAssocID="{550F894D-551E-4317-9D67-D30C6A02B6DA}" presName="rootText" presStyleLbl="node4" presStyleIdx="5" presStyleCnt="7">
        <dgm:presLayoutVars>
          <dgm:chPref val="3"/>
        </dgm:presLayoutVars>
      </dgm:prSet>
      <dgm:spPr>
        <a:prstGeom prst="roundRect">
          <a:avLst/>
        </a:prstGeom>
      </dgm:spPr>
    </dgm:pt>
    <dgm:pt modelId="{0678DD96-3B51-4C5A-8DB7-8BD6370B1A43}" type="pres">
      <dgm:prSet presAssocID="{550F894D-551E-4317-9D67-D30C6A02B6DA}" presName="rootConnector" presStyleLbl="node4" presStyleIdx="5" presStyleCnt="7"/>
      <dgm:spPr/>
    </dgm:pt>
    <dgm:pt modelId="{0D3F689D-6E23-4A57-9F3B-FB99AA404B1D}" type="pres">
      <dgm:prSet presAssocID="{550F894D-551E-4317-9D67-D30C6A02B6DA}" presName="hierChild4" presStyleCnt="0"/>
      <dgm:spPr/>
    </dgm:pt>
    <dgm:pt modelId="{D9DFE791-C62F-4B2B-A007-2383E71A1F92}" type="pres">
      <dgm:prSet presAssocID="{550F894D-551E-4317-9D67-D30C6A02B6DA}" presName="hierChild5" presStyleCnt="0"/>
      <dgm:spPr/>
    </dgm:pt>
    <dgm:pt modelId="{9BE7E52A-ED9F-4849-8D5A-7BA54D3BED71}" type="pres">
      <dgm:prSet presAssocID="{BBB5613D-368A-457B-9F4A-0B7ECE524DE6}" presName="Name37" presStyleLbl="parChTrans1D4" presStyleIdx="6" presStyleCnt="7"/>
      <dgm:spPr/>
    </dgm:pt>
    <dgm:pt modelId="{BC22B5F9-91A9-41C8-BD79-29AC8376CEE6}" type="pres">
      <dgm:prSet presAssocID="{6F5EB891-65EA-4356-9D2C-87371C8ADEBD}" presName="hierRoot2" presStyleCnt="0">
        <dgm:presLayoutVars>
          <dgm:hierBranch val="init"/>
        </dgm:presLayoutVars>
      </dgm:prSet>
      <dgm:spPr/>
    </dgm:pt>
    <dgm:pt modelId="{83134C3B-8EE0-43C5-A955-B117351F0A15}" type="pres">
      <dgm:prSet presAssocID="{6F5EB891-65EA-4356-9D2C-87371C8ADEBD}" presName="rootComposite" presStyleCnt="0"/>
      <dgm:spPr/>
    </dgm:pt>
    <dgm:pt modelId="{88CD3C10-AEF9-45E8-AF34-BAAA67B69FFC}" type="pres">
      <dgm:prSet presAssocID="{6F5EB891-65EA-4356-9D2C-87371C8ADEBD}" presName="rootText" presStyleLbl="node4" presStyleIdx="6" presStyleCnt="7">
        <dgm:presLayoutVars>
          <dgm:chPref val="3"/>
        </dgm:presLayoutVars>
      </dgm:prSet>
      <dgm:spPr>
        <a:prstGeom prst="roundRect">
          <a:avLst/>
        </a:prstGeom>
      </dgm:spPr>
    </dgm:pt>
    <dgm:pt modelId="{2477DADD-30E9-41A6-A827-D7D939E2D6A9}" type="pres">
      <dgm:prSet presAssocID="{6F5EB891-65EA-4356-9D2C-87371C8ADEBD}" presName="rootConnector" presStyleLbl="node4" presStyleIdx="6" presStyleCnt="7"/>
      <dgm:spPr/>
    </dgm:pt>
    <dgm:pt modelId="{8CD1AF73-4F27-4192-91E3-CBA8A0FE59A5}" type="pres">
      <dgm:prSet presAssocID="{6F5EB891-65EA-4356-9D2C-87371C8ADEBD}" presName="hierChild4" presStyleCnt="0"/>
      <dgm:spPr/>
    </dgm:pt>
    <dgm:pt modelId="{067CF39E-5763-4B15-A0C2-4D467E23D1C6}" type="pres">
      <dgm:prSet presAssocID="{6F5EB891-65EA-4356-9D2C-87371C8ADEBD}" presName="hierChild5" presStyleCnt="0"/>
      <dgm:spPr/>
    </dgm:pt>
    <dgm:pt modelId="{E7409724-AD7D-4519-85D4-983FC7949EDC}" type="pres">
      <dgm:prSet presAssocID="{929ED4DA-7A87-4943-AD0D-89E567CC96A7}" presName="hierChild5" presStyleCnt="0"/>
      <dgm:spPr/>
    </dgm:pt>
    <dgm:pt modelId="{A3ED7A31-4D82-48D9-B610-94186467CC24}" type="pres">
      <dgm:prSet presAssocID="{7DB38E34-69B8-4ECD-8055-22545B62F903}" presName="hierChild5" presStyleCnt="0"/>
      <dgm:spPr/>
    </dgm:pt>
    <dgm:pt modelId="{6EDC01E8-D134-4EF7-B046-251238BA68FA}" type="pres">
      <dgm:prSet presAssocID="{E7AA249F-74FD-4645-954C-4576CA2D69A6}" presName="hierChild3" presStyleCnt="0"/>
      <dgm:spPr/>
    </dgm:pt>
  </dgm:ptLst>
  <dgm:cxnLst>
    <dgm:cxn modelId="{4AD83B07-94BD-421F-AA9C-C2F1332229EB}" type="presOf" srcId="{5D9952FA-3E7B-4F2A-9AE1-156AB37E5EA4}" destId="{3D5C0EBD-893C-43F0-A550-DAFD59F63598}" srcOrd="1" destOrd="0" presId="urn:microsoft.com/office/officeart/2005/8/layout/orgChart1"/>
    <dgm:cxn modelId="{074F571C-1F5D-4359-A50A-E7B27BAF5082}" srcId="{5D9952FA-3E7B-4F2A-9AE1-156AB37E5EA4}" destId="{B59209E2-4001-46CB-9CA4-A767F1B82E92}" srcOrd="1" destOrd="0" parTransId="{01E9DDC0-4654-4CB6-99D9-5D08A6D3A9D4}" sibTransId="{14B8B5D7-9B44-4ECF-AEA2-90C15E476561}"/>
    <dgm:cxn modelId="{8A103721-550A-420B-B8FB-25007BA7ED59}" type="presOf" srcId="{B59209E2-4001-46CB-9CA4-A767F1B82E92}" destId="{F6EDC448-9D40-4296-BF01-FE0E4CF4FC85}" srcOrd="1" destOrd="0" presId="urn:microsoft.com/office/officeart/2005/8/layout/orgChart1"/>
    <dgm:cxn modelId="{2CAF7629-41FE-476C-BD3A-0934FFA32973}" type="presOf" srcId="{DB4A86E3-E95C-4866-A71D-387C7560BA2A}" destId="{D09A004B-A386-4C07-BE9B-0E14B7E1513A}" srcOrd="1" destOrd="0" presId="urn:microsoft.com/office/officeart/2005/8/layout/orgChart1"/>
    <dgm:cxn modelId="{F00EE029-4C54-4FD4-94FB-09E07A08E772}" type="presOf" srcId="{BBB5613D-368A-457B-9F4A-0B7ECE524DE6}" destId="{9BE7E52A-ED9F-4849-8D5A-7BA54D3BED71}" srcOrd="0" destOrd="0" presId="urn:microsoft.com/office/officeart/2005/8/layout/orgChart1"/>
    <dgm:cxn modelId="{B798CB2D-FE88-4DB8-9E8B-CEE9AD624C24}" type="presOf" srcId="{929ED4DA-7A87-4943-AD0D-89E567CC96A7}" destId="{3A1F77BF-E0C5-4965-949E-F551E55FE78E}" srcOrd="0" destOrd="0" presId="urn:microsoft.com/office/officeart/2005/8/layout/orgChart1"/>
    <dgm:cxn modelId="{01130630-B8FB-4853-B82F-D1140387098C}" type="presOf" srcId="{D5AEF676-54A8-4069-9451-4FA78D194FCB}" destId="{539EEE29-7D52-44A7-B4ED-13EACD647504}" srcOrd="0" destOrd="0" presId="urn:microsoft.com/office/officeart/2005/8/layout/orgChart1"/>
    <dgm:cxn modelId="{94033430-8F16-4D05-9F83-9806877BF18B}" type="presOf" srcId="{CA14DD8C-8422-43A6-B8B8-0D93D6C6082C}" destId="{ACE436EE-CA83-4BF9-A822-2B3DE68BCA37}" srcOrd="0" destOrd="0" presId="urn:microsoft.com/office/officeart/2005/8/layout/orgChart1"/>
    <dgm:cxn modelId="{C9C15530-B363-446F-ABB3-4014551F5A93}" type="presOf" srcId="{23D83B14-9F1C-4B8C-88BE-C74CBF83D962}" destId="{6DDA1D5C-32C7-4C97-A47A-4D78B644FBF8}" srcOrd="0" destOrd="0" presId="urn:microsoft.com/office/officeart/2005/8/layout/orgChart1"/>
    <dgm:cxn modelId="{84208E32-0F10-4F2B-8E5E-0A10CF5DEE6F}" type="presOf" srcId="{E418047A-229F-430D-86F4-BF8AE849B8F5}" destId="{5C0F1C0C-4DB0-485F-83A5-55817CA6EE38}" srcOrd="0" destOrd="0" presId="urn:microsoft.com/office/officeart/2005/8/layout/orgChart1"/>
    <dgm:cxn modelId="{25EB4F33-81A5-4218-A1C0-4D03E038DD32}" srcId="{929ED4DA-7A87-4943-AD0D-89E567CC96A7}" destId="{550F894D-551E-4317-9D67-D30C6A02B6DA}" srcOrd="0" destOrd="0" parTransId="{A4F0499F-E57A-4F9C-AC67-C47A3278B97C}" sibTransId="{558FF002-6A92-476D-BFAE-63869740D7A8}"/>
    <dgm:cxn modelId="{437D0F3E-790E-45D0-8C48-F99BA819D190}" type="presOf" srcId="{FB81FDD1-9AE9-4387-8ECD-E82A40C043DB}" destId="{F973C705-79D7-4DC1-958B-CADEC58A72CF}" srcOrd="0" destOrd="0" presId="urn:microsoft.com/office/officeart/2005/8/layout/orgChart1"/>
    <dgm:cxn modelId="{C39EB83F-D0C5-4DD4-965D-31DAB7F6C8A7}" type="presOf" srcId="{6F5EB891-65EA-4356-9D2C-87371C8ADEBD}" destId="{88CD3C10-AEF9-45E8-AF34-BAAA67B69FFC}" srcOrd="0" destOrd="0" presId="urn:microsoft.com/office/officeart/2005/8/layout/orgChart1"/>
    <dgm:cxn modelId="{5C152360-3420-4EAB-9DE6-0EA7CE23C64C}" srcId="{F1F1D249-20C4-47B3-91E3-BFE3E89C74C3}" destId="{01EFDC1A-CFC3-47B7-918E-340A6714A818}" srcOrd="1" destOrd="0" parTransId="{3631EF20-D482-4B54-B8D6-95E4C4598EF4}" sibTransId="{A58F1D35-1451-4E8B-8D0C-C6ED1B5029D6}"/>
    <dgm:cxn modelId="{7A10EE60-B17C-408D-9D6A-80B2F5FEABA2}" srcId="{F1F1D249-20C4-47B3-91E3-BFE3E89C74C3}" destId="{B7E82C9B-7B6B-41E0-A582-F324FCFEB187}" srcOrd="0" destOrd="0" parTransId="{710F5EDD-FD6F-458F-9B02-CFDE6654F34F}" sibTransId="{CB44191E-AD5C-4EE8-A574-7C400AE7ACEF}"/>
    <dgm:cxn modelId="{2338FB64-4EC4-4358-9F22-BADFEB5B9DD2}" srcId="{D5AEF676-54A8-4069-9451-4FA78D194FCB}" destId="{DB4A86E3-E95C-4866-A71D-387C7560BA2A}" srcOrd="0" destOrd="0" parTransId="{63EF7D66-019A-4940-93D6-1B7AAEC92DF8}" sibTransId="{2DAAB3A2-AA80-4E1A-B051-F14891397287}"/>
    <dgm:cxn modelId="{178ACC66-BF43-40AF-8693-033898527B23}" type="presOf" srcId="{5D9952FA-3E7B-4F2A-9AE1-156AB37E5EA4}" destId="{B91963A8-1B78-4024-A6EB-F9DDC457633A}" srcOrd="0" destOrd="0" presId="urn:microsoft.com/office/officeart/2005/8/layout/orgChart1"/>
    <dgm:cxn modelId="{461AF346-2BCB-456E-8160-669A9A84E3B7}" type="presOf" srcId="{6AB89E90-460B-40B8-9E5D-15778AFF1209}" destId="{2E470F2E-1C73-4659-BC99-674D730B699A}" srcOrd="0" destOrd="0" presId="urn:microsoft.com/office/officeart/2005/8/layout/orgChart1"/>
    <dgm:cxn modelId="{B8A65969-433F-4220-B6DF-E2A3F1F7F60F}" srcId="{929ED4DA-7A87-4943-AD0D-89E567CC96A7}" destId="{6F5EB891-65EA-4356-9D2C-87371C8ADEBD}" srcOrd="1" destOrd="0" parTransId="{BBB5613D-368A-457B-9F4A-0B7ECE524DE6}" sibTransId="{8BEBFFDC-BCE5-4D7C-A4D9-D5C335195BC4}"/>
    <dgm:cxn modelId="{EAB9F469-AC89-4B5B-9E70-773AE04D0CB3}" type="presOf" srcId="{D5BB6E8E-C979-4CD7-AB9F-E8E60AFC3BC7}" destId="{9C289FE8-766A-4874-B7FC-4685A91FFFDA}" srcOrd="0" destOrd="0" presId="urn:microsoft.com/office/officeart/2005/8/layout/orgChart1"/>
    <dgm:cxn modelId="{70F4046E-AAAF-4219-9398-B3A2241A264C}" srcId="{5D9952FA-3E7B-4F2A-9AE1-156AB37E5EA4}" destId="{F1F1D249-20C4-47B3-91E3-BFE3E89C74C3}" srcOrd="0" destOrd="0" parTransId="{8DE7482C-C71A-40FC-AEED-B816F53375D2}" sibTransId="{54ACB4ED-77D6-4622-BDF3-6CE734E48CC3}"/>
    <dgm:cxn modelId="{4D442D4E-84C9-4213-9902-3CD41F3FBD91}" srcId="{7DB38E34-69B8-4ECD-8055-22545B62F903}" destId="{929ED4DA-7A87-4943-AD0D-89E567CC96A7}" srcOrd="1" destOrd="0" parTransId="{C7E15480-B040-403D-BD05-D357A7709669}" sibTransId="{2FEC2087-696D-4F6A-8569-DB263BD3214B}"/>
    <dgm:cxn modelId="{F627E74E-A76C-4458-82C8-123EF2F2C263}" type="presOf" srcId="{B7E82C9B-7B6B-41E0-A582-F324FCFEB187}" destId="{DEE5E580-F48C-472C-9B37-352E2B7D1A3E}" srcOrd="1" destOrd="0" presId="urn:microsoft.com/office/officeart/2005/8/layout/orgChart1"/>
    <dgm:cxn modelId="{AFF8B175-6307-4A29-AD80-C4B910226486}" type="presOf" srcId="{710F5EDD-FD6F-458F-9B02-CFDE6654F34F}" destId="{B4CC9069-FF1A-4B9F-951C-DCC337AE9E9A}" srcOrd="0" destOrd="0" presId="urn:microsoft.com/office/officeart/2005/8/layout/orgChart1"/>
    <dgm:cxn modelId="{EFB3087A-9AD0-46C5-8D12-95EA1F3F71ED}" type="presOf" srcId="{2682922D-AAC9-422E-8F76-3309D7E7DD76}" destId="{169B8EBD-90F5-415F-BEB3-8D2E1EEDFD74}" srcOrd="1" destOrd="0" presId="urn:microsoft.com/office/officeart/2005/8/layout/orgChart1"/>
    <dgm:cxn modelId="{F715117B-BEA1-492C-983E-814A56579D04}" type="presOf" srcId="{6F5EB891-65EA-4356-9D2C-87371C8ADEBD}" destId="{2477DADD-30E9-41A6-A827-D7D939E2D6A9}" srcOrd="1" destOrd="0" presId="urn:microsoft.com/office/officeart/2005/8/layout/orgChart1"/>
    <dgm:cxn modelId="{7BAA7C7D-21A2-4BC3-B4E9-156F6CA7E8D9}" type="presOf" srcId="{01E9DDC0-4654-4CB6-99D9-5D08A6D3A9D4}" destId="{9A5F5E9A-5028-4136-B7EF-53D6352875DC}" srcOrd="0" destOrd="0" presId="urn:microsoft.com/office/officeart/2005/8/layout/orgChart1"/>
    <dgm:cxn modelId="{5B9CBA88-B300-40FA-8309-8C72BE04E34F}" srcId="{7DB38E34-69B8-4ECD-8055-22545B62F903}" destId="{D5AEF676-54A8-4069-9451-4FA78D194FCB}" srcOrd="0" destOrd="0" parTransId="{E418047A-229F-430D-86F4-BF8AE849B8F5}" sibTransId="{D4622FDD-FDAA-4D7C-9F89-4FD2E42FA7BD}"/>
    <dgm:cxn modelId="{7A267C8F-1478-42EC-8EF4-258D2425C3D1}" srcId="{B59209E2-4001-46CB-9CA4-A767F1B82E92}" destId="{2682922D-AAC9-422E-8F76-3309D7E7DD76}" srcOrd="1" destOrd="0" parTransId="{A9638855-AB54-44CF-AE9F-B78D2CD0AB6B}" sibTransId="{A2520B7B-1053-441F-AA3D-D2482D66327C}"/>
    <dgm:cxn modelId="{F4F65794-6A83-491C-8191-6F96375AC627}" type="presOf" srcId="{550F894D-551E-4317-9D67-D30C6A02B6DA}" destId="{EEA98B2B-AD91-4E66-8C0E-537782EEEE88}" srcOrd="0" destOrd="0" presId="urn:microsoft.com/office/officeart/2005/8/layout/orgChart1"/>
    <dgm:cxn modelId="{B6698298-FD39-4B1B-BED9-B890DA19241F}" type="presOf" srcId="{7DB38E34-69B8-4ECD-8055-22545B62F903}" destId="{198A6D20-3F7E-46F5-83BC-0F2928529B45}" srcOrd="0" destOrd="0" presId="urn:microsoft.com/office/officeart/2005/8/layout/orgChart1"/>
    <dgm:cxn modelId="{5511D89B-E392-4639-A50C-4D1C0D3ADED2}" type="presOf" srcId="{F1F1D249-20C4-47B3-91E3-BFE3E89C74C3}" destId="{0FDD1800-0488-4DAC-B6ED-E9237D7009A0}" srcOrd="1" destOrd="0" presId="urn:microsoft.com/office/officeart/2005/8/layout/orgChart1"/>
    <dgm:cxn modelId="{98C1289F-C41C-4625-95BA-A94B76BF637E}" type="presOf" srcId="{E7AA249F-74FD-4645-954C-4576CA2D69A6}" destId="{61C2F898-4CC3-4D8F-A4F4-655B753E84D7}" srcOrd="0" destOrd="0" presId="urn:microsoft.com/office/officeart/2005/8/layout/orgChart1"/>
    <dgm:cxn modelId="{6D154E9F-0EA7-4D54-8040-316CD9E1CE36}" type="presOf" srcId="{A4F0499F-E57A-4F9C-AC67-C47A3278B97C}" destId="{35829EA6-17ED-49C2-BA86-0A04C9AF3E35}" srcOrd="0" destOrd="0" presId="urn:microsoft.com/office/officeart/2005/8/layout/orgChart1"/>
    <dgm:cxn modelId="{487D8CA2-39EE-4303-B3D7-514501617C2A}" srcId="{B59209E2-4001-46CB-9CA4-A767F1B82E92}" destId="{FB81FDD1-9AE9-4387-8ECD-E82A40C043DB}" srcOrd="0" destOrd="0" parTransId="{23D83B14-9F1C-4B8C-88BE-C74CBF83D962}" sibTransId="{FC247319-E6C8-43A8-837B-3EC04920204B}"/>
    <dgm:cxn modelId="{4D94EDA3-943F-42B3-AD72-9B1769B8B0E3}" type="presOf" srcId="{929ED4DA-7A87-4943-AD0D-89E567CC96A7}" destId="{FFD0639E-9325-49CA-8DCC-C76F965F9D69}" srcOrd="1" destOrd="0" presId="urn:microsoft.com/office/officeart/2005/8/layout/orgChart1"/>
    <dgm:cxn modelId="{12432DA8-9D72-4C61-BDEC-FC1601EED405}" type="presOf" srcId="{D5AEF676-54A8-4069-9451-4FA78D194FCB}" destId="{F94AB2E2-7C04-4250-9C33-FD9687DDBD9D}" srcOrd="1" destOrd="0" presId="urn:microsoft.com/office/officeart/2005/8/layout/orgChart1"/>
    <dgm:cxn modelId="{C2566AB2-5434-438C-9235-95C822256B5E}" type="presOf" srcId="{C7E15480-B040-403D-BD05-D357A7709669}" destId="{8FC78234-0918-4428-A0DD-9DB07CC443C3}" srcOrd="0" destOrd="0" presId="urn:microsoft.com/office/officeart/2005/8/layout/orgChart1"/>
    <dgm:cxn modelId="{631578B6-9C8D-42D7-A0AB-AF77D84481CE}" type="presOf" srcId="{DB4A86E3-E95C-4866-A71D-387C7560BA2A}" destId="{ABA324B6-93A8-4AE9-9FDE-5AA889552B4E}" srcOrd="0" destOrd="0" presId="urn:microsoft.com/office/officeart/2005/8/layout/orgChart1"/>
    <dgm:cxn modelId="{BB6105BF-E22B-4DC1-8CD5-C589C305B86B}" type="presOf" srcId="{01EFDC1A-CFC3-47B7-918E-340A6714A818}" destId="{97EE9468-9960-4BAA-B5A3-001860337C4A}" srcOrd="0" destOrd="0" presId="urn:microsoft.com/office/officeart/2005/8/layout/orgChart1"/>
    <dgm:cxn modelId="{080B75C0-3559-4D79-A2D3-ABCECB393673}" srcId="{E7AA249F-74FD-4645-954C-4576CA2D69A6}" destId="{5D9952FA-3E7B-4F2A-9AE1-156AB37E5EA4}" srcOrd="0" destOrd="0" parTransId="{6AB89E90-460B-40B8-9E5D-15778AFF1209}" sibTransId="{275A8906-E4BA-41D3-BD4C-7E178E776447}"/>
    <dgm:cxn modelId="{0935F2C9-703C-4FB0-8B5E-58DD0F9B03BE}" type="presOf" srcId="{3631EF20-D482-4B54-B8D6-95E4C4598EF4}" destId="{0320324F-1AED-4F91-AA4C-74A432600FA4}" srcOrd="0" destOrd="0" presId="urn:microsoft.com/office/officeart/2005/8/layout/orgChart1"/>
    <dgm:cxn modelId="{5DE6E7CC-0CCB-46A4-88C7-E187A941DEDF}" type="presOf" srcId="{B59209E2-4001-46CB-9CA4-A767F1B82E92}" destId="{2ACC7EAE-72BB-4CFB-8039-8AEF9FEA70C8}" srcOrd="0" destOrd="0" presId="urn:microsoft.com/office/officeart/2005/8/layout/orgChart1"/>
    <dgm:cxn modelId="{5B27D8CD-0B90-4AC6-A451-DCE0CD2B56FB}" type="presOf" srcId="{550F894D-551E-4317-9D67-D30C6A02B6DA}" destId="{0678DD96-3B51-4C5A-8DB7-8BD6370B1A43}" srcOrd="1" destOrd="0" presId="urn:microsoft.com/office/officeart/2005/8/layout/orgChart1"/>
    <dgm:cxn modelId="{0292A6CF-2EF6-45C7-804C-E62E126194D6}" type="presOf" srcId="{E7AA249F-74FD-4645-954C-4576CA2D69A6}" destId="{90FA761D-6D36-47C1-9337-FACA2568E402}" srcOrd="1" destOrd="0" presId="urn:microsoft.com/office/officeart/2005/8/layout/orgChart1"/>
    <dgm:cxn modelId="{CAE91BDF-7E3A-4F8C-890E-598849639FEA}" type="presOf" srcId="{FB81FDD1-9AE9-4387-8ECD-E82A40C043DB}" destId="{6727B6B4-1B07-4985-80A9-EC8E882CD696}" srcOrd="1" destOrd="0" presId="urn:microsoft.com/office/officeart/2005/8/layout/orgChart1"/>
    <dgm:cxn modelId="{C4C6B5E3-25C4-4526-B98D-A039194CE358}" type="presOf" srcId="{01EFDC1A-CFC3-47B7-918E-340A6714A818}" destId="{C6DC7826-841E-448E-85D9-9F6EB28E881E}" srcOrd="1" destOrd="0" presId="urn:microsoft.com/office/officeart/2005/8/layout/orgChart1"/>
    <dgm:cxn modelId="{14B633E4-275C-4F1A-BECF-4E80683C54D3}" type="presOf" srcId="{2682922D-AAC9-422E-8F76-3309D7E7DD76}" destId="{E4F45566-B816-40A6-9B9E-B3442083931D}" srcOrd="0" destOrd="0" presId="urn:microsoft.com/office/officeart/2005/8/layout/orgChart1"/>
    <dgm:cxn modelId="{CD1F5BEB-466A-46CC-9C27-FB23F3659C67}" type="presOf" srcId="{B7E82C9B-7B6B-41E0-A582-F324FCFEB187}" destId="{8B100CC5-3A76-4C9D-A183-25E2E4676F32}" srcOrd="0" destOrd="0" presId="urn:microsoft.com/office/officeart/2005/8/layout/orgChart1"/>
    <dgm:cxn modelId="{C8950BEC-FBA0-4BF4-9209-AD4FC5524E14}" type="presOf" srcId="{8DE7482C-C71A-40FC-AEED-B816F53375D2}" destId="{BE4BCD0E-8EBB-4C98-8CB2-014135E452D7}" srcOrd="0" destOrd="0" presId="urn:microsoft.com/office/officeart/2005/8/layout/orgChart1"/>
    <dgm:cxn modelId="{018D4CEF-1066-4D20-8577-A8A538C009F5}" type="presOf" srcId="{63EF7D66-019A-4940-93D6-1B7AAEC92DF8}" destId="{BDF880A5-0A46-41CC-B439-E22ABEA01221}" srcOrd="0" destOrd="0" presId="urn:microsoft.com/office/officeart/2005/8/layout/orgChart1"/>
    <dgm:cxn modelId="{320505F3-9422-40E3-A8A6-80B031D61212}" srcId="{E7AA249F-74FD-4645-954C-4576CA2D69A6}" destId="{7DB38E34-69B8-4ECD-8055-22545B62F903}" srcOrd="1" destOrd="0" parTransId="{CA14DD8C-8422-43A6-B8B8-0D93D6C6082C}" sibTransId="{7125C71D-8936-47AB-B9E2-521A5410FCC3}"/>
    <dgm:cxn modelId="{7025D9F4-15FE-4F04-97D2-976A88AC0884}" srcId="{D5BB6E8E-C979-4CD7-AB9F-E8E60AFC3BC7}" destId="{E7AA249F-74FD-4645-954C-4576CA2D69A6}" srcOrd="0" destOrd="0" parTransId="{D6BCB018-77F5-4DE1-BFA5-4BEAFC0A1D7B}" sibTransId="{DE244DED-CDBC-4C4C-BC88-C5C06D4258ED}"/>
    <dgm:cxn modelId="{4246BAFD-F3C0-440E-8C28-8FB1840F198E}" type="presOf" srcId="{A9638855-AB54-44CF-AE9F-B78D2CD0AB6B}" destId="{6A1D53BE-DCD2-4719-BE3C-AA6508D3C1ED}" srcOrd="0" destOrd="0" presId="urn:microsoft.com/office/officeart/2005/8/layout/orgChart1"/>
    <dgm:cxn modelId="{670DFDFD-B6BD-41B5-AA5D-A927085AB611}" type="presOf" srcId="{7DB38E34-69B8-4ECD-8055-22545B62F903}" destId="{883385D9-F22A-41B4-8B17-6478913C7FE1}" srcOrd="1" destOrd="0" presId="urn:microsoft.com/office/officeart/2005/8/layout/orgChart1"/>
    <dgm:cxn modelId="{BB2730FE-60E8-43E0-B175-AA418F8DE969}" type="presOf" srcId="{F1F1D249-20C4-47B3-91E3-BFE3E89C74C3}" destId="{327F98CC-BE9B-437C-AC71-A9C4C6519180}" srcOrd="0" destOrd="0" presId="urn:microsoft.com/office/officeart/2005/8/layout/orgChart1"/>
    <dgm:cxn modelId="{3666BC9D-9685-4AF6-BCFC-B62297F61E2F}" type="presParOf" srcId="{9C289FE8-766A-4874-B7FC-4685A91FFFDA}" destId="{65BFCF42-6837-4BCB-99F3-B525AC034602}" srcOrd="0" destOrd="0" presId="urn:microsoft.com/office/officeart/2005/8/layout/orgChart1"/>
    <dgm:cxn modelId="{DD5A6DD6-C38E-475B-9309-21B519A1E8CA}" type="presParOf" srcId="{65BFCF42-6837-4BCB-99F3-B525AC034602}" destId="{4827CF4D-6852-4328-838B-5C833EB25EC4}" srcOrd="0" destOrd="0" presId="urn:microsoft.com/office/officeart/2005/8/layout/orgChart1"/>
    <dgm:cxn modelId="{6CBA3E9A-1057-49C1-8B5B-4EB4FB100695}" type="presParOf" srcId="{4827CF4D-6852-4328-838B-5C833EB25EC4}" destId="{61C2F898-4CC3-4D8F-A4F4-655B753E84D7}" srcOrd="0" destOrd="0" presId="urn:microsoft.com/office/officeart/2005/8/layout/orgChart1"/>
    <dgm:cxn modelId="{5FC97A91-8714-461F-B545-7C5BA5A764C4}" type="presParOf" srcId="{4827CF4D-6852-4328-838B-5C833EB25EC4}" destId="{90FA761D-6D36-47C1-9337-FACA2568E402}" srcOrd="1" destOrd="0" presId="urn:microsoft.com/office/officeart/2005/8/layout/orgChart1"/>
    <dgm:cxn modelId="{B6B51119-66F5-4EB8-9EA2-3D204D0CAE35}" type="presParOf" srcId="{65BFCF42-6837-4BCB-99F3-B525AC034602}" destId="{ECC35A4D-0F5D-443C-8944-395296FAE574}" srcOrd="1" destOrd="0" presId="urn:microsoft.com/office/officeart/2005/8/layout/orgChart1"/>
    <dgm:cxn modelId="{4ECF7096-2153-45F3-8B83-E63CA737FFEA}" type="presParOf" srcId="{ECC35A4D-0F5D-443C-8944-395296FAE574}" destId="{2E470F2E-1C73-4659-BC99-674D730B699A}" srcOrd="0" destOrd="0" presId="urn:microsoft.com/office/officeart/2005/8/layout/orgChart1"/>
    <dgm:cxn modelId="{CA364D2E-CE83-4A95-90CF-6A7CDADA72C4}" type="presParOf" srcId="{ECC35A4D-0F5D-443C-8944-395296FAE574}" destId="{D68333F5-221E-45F8-AF6D-F5485A22D5FE}" srcOrd="1" destOrd="0" presId="urn:microsoft.com/office/officeart/2005/8/layout/orgChart1"/>
    <dgm:cxn modelId="{B8EAAC46-285E-4506-8CFC-B5431FB02AE7}" type="presParOf" srcId="{D68333F5-221E-45F8-AF6D-F5485A22D5FE}" destId="{8433F803-5C2A-4C17-A1F2-77C6CFCB314C}" srcOrd="0" destOrd="0" presId="urn:microsoft.com/office/officeart/2005/8/layout/orgChart1"/>
    <dgm:cxn modelId="{27333BD5-70F0-43C1-B531-05F98F5A1EE0}" type="presParOf" srcId="{8433F803-5C2A-4C17-A1F2-77C6CFCB314C}" destId="{B91963A8-1B78-4024-A6EB-F9DDC457633A}" srcOrd="0" destOrd="0" presId="urn:microsoft.com/office/officeart/2005/8/layout/orgChart1"/>
    <dgm:cxn modelId="{AE714790-926E-44CC-AFB7-11BAB114CC0D}" type="presParOf" srcId="{8433F803-5C2A-4C17-A1F2-77C6CFCB314C}" destId="{3D5C0EBD-893C-43F0-A550-DAFD59F63598}" srcOrd="1" destOrd="0" presId="urn:microsoft.com/office/officeart/2005/8/layout/orgChart1"/>
    <dgm:cxn modelId="{B0E81482-C563-4ECF-A7ED-38D544A877DE}" type="presParOf" srcId="{D68333F5-221E-45F8-AF6D-F5485A22D5FE}" destId="{D76E4C6B-418C-4483-BFF4-EF14F1F7F32D}" srcOrd="1" destOrd="0" presId="urn:microsoft.com/office/officeart/2005/8/layout/orgChart1"/>
    <dgm:cxn modelId="{4F239900-64A8-4051-9AEC-598272FE241A}" type="presParOf" srcId="{D76E4C6B-418C-4483-BFF4-EF14F1F7F32D}" destId="{BE4BCD0E-8EBB-4C98-8CB2-014135E452D7}" srcOrd="0" destOrd="0" presId="urn:microsoft.com/office/officeart/2005/8/layout/orgChart1"/>
    <dgm:cxn modelId="{9C6B7D2F-FB05-4219-A632-C41B903D0990}" type="presParOf" srcId="{D76E4C6B-418C-4483-BFF4-EF14F1F7F32D}" destId="{ACDE2E9F-60DF-4ADA-A5CD-6A9360C85045}" srcOrd="1" destOrd="0" presId="urn:microsoft.com/office/officeart/2005/8/layout/orgChart1"/>
    <dgm:cxn modelId="{22AC2B28-AA93-46B3-BADE-E9BA0CD4893D}" type="presParOf" srcId="{ACDE2E9F-60DF-4ADA-A5CD-6A9360C85045}" destId="{7150299B-C151-4450-94D1-B691DED1C1F3}" srcOrd="0" destOrd="0" presId="urn:microsoft.com/office/officeart/2005/8/layout/orgChart1"/>
    <dgm:cxn modelId="{9119DB2D-2D5B-4250-9FC4-39BAA908AAF6}" type="presParOf" srcId="{7150299B-C151-4450-94D1-B691DED1C1F3}" destId="{327F98CC-BE9B-437C-AC71-A9C4C6519180}" srcOrd="0" destOrd="0" presId="urn:microsoft.com/office/officeart/2005/8/layout/orgChart1"/>
    <dgm:cxn modelId="{3ABDC412-26C1-4A27-8D8F-190B8EAD5DAD}" type="presParOf" srcId="{7150299B-C151-4450-94D1-B691DED1C1F3}" destId="{0FDD1800-0488-4DAC-B6ED-E9237D7009A0}" srcOrd="1" destOrd="0" presId="urn:microsoft.com/office/officeart/2005/8/layout/orgChart1"/>
    <dgm:cxn modelId="{76490AD6-AB73-40EC-AA90-933B690F63C2}" type="presParOf" srcId="{ACDE2E9F-60DF-4ADA-A5CD-6A9360C85045}" destId="{33832BAF-3361-46A8-91C0-9FED4E22BEDF}" srcOrd="1" destOrd="0" presId="urn:microsoft.com/office/officeart/2005/8/layout/orgChart1"/>
    <dgm:cxn modelId="{C239E803-31E9-46AF-B871-AD361B60349F}" type="presParOf" srcId="{33832BAF-3361-46A8-91C0-9FED4E22BEDF}" destId="{B4CC9069-FF1A-4B9F-951C-DCC337AE9E9A}" srcOrd="0" destOrd="0" presId="urn:microsoft.com/office/officeart/2005/8/layout/orgChart1"/>
    <dgm:cxn modelId="{8134E5CD-B0FC-4661-AEF6-7DEF8DB036B0}" type="presParOf" srcId="{33832BAF-3361-46A8-91C0-9FED4E22BEDF}" destId="{FA2F675E-B586-489C-AA55-4350A922A7DA}" srcOrd="1" destOrd="0" presId="urn:microsoft.com/office/officeart/2005/8/layout/orgChart1"/>
    <dgm:cxn modelId="{E39D7622-0D05-426C-A8C4-A880915A004D}" type="presParOf" srcId="{FA2F675E-B586-489C-AA55-4350A922A7DA}" destId="{B701F68C-E62B-41B9-AE10-97E7441C62F9}" srcOrd="0" destOrd="0" presId="urn:microsoft.com/office/officeart/2005/8/layout/orgChart1"/>
    <dgm:cxn modelId="{D4F067A9-4D71-47B0-918B-F1C66FC550DD}" type="presParOf" srcId="{B701F68C-E62B-41B9-AE10-97E7441C62F9}" destId="{8B100CC5-3A76-4C9D-A183-25E2E4676F32}" srcOrd="0" destOrd="0" presId="urn:microsoft.com/office/officeart/2005/8/layout/orgChart1"/>
    <dgm:cxn modelId="{3CAA11F2-58DF-407B-A17D-E722820F48A1}" type="presParOf" srcId="{B701F68C-E62B-41B9-AE10-97E7441C62F9}" destId="{DEE5E580-F48C-472C-9B37-352E2B7D1A3E}" srcOrd="1" destOrd="0" presId="urn:microsoft.com/office/officeart/2005/8/layout/orgChart1"/>
    <dgm:cxn modelId="{476D6FAE-7F73-47D2-ABC7-662564D42F9F}" type="presParOf" srcId="{FA2F675E-B586-489C-AA55-4350A922A7DA}" destId="{C03AD888-B2E4-4898-935C-5A60E2DB44FC}" srcOrd="1" destOrd="0" presId="urn:microsoft.com/office/officeart/2005/8/layout/orgChart1"/>
    <dgm:cxn modelId="{4FD54694-62F4-4FB2-9CE7-FA8B756088E7}" type="presParOf" srcId="{FA2F675E-B586-489C-AA55-4350A922A7DA}" destId="{629BA07E-B25B-4D76-AFA0-9E6BA50435E6}" srcOrd="2" destOrd="0" presId="urn:microsoft.com/office/officeart/2005/8/layout/orgChart1"/>
    <dgm:cxn modelId="{2E01726E-0C62-4783-88AE-67AFEE21871D}" type="presParOf" srcId="{33832BAF-3361-46A8-91C0-9FED4E22BEDF}" destId="{0320324F-1AED-4F91-AA4C-74A432600FA4}" srcOrd="2" destOrd="0" presId="urn:microsoft.com/office/officeart/2005/8/layout/orgChart1"/>
    <dgm:cxn modelId="{AF8BF1F5-C338-4B6E-B2BD-86D5102B8AC3}" type="presParOf" srcId="{33832BAF-3361-46A8-91C0-9FED4E22BEDF}" destId="{760F893D-3873-43C6-B9A8-4396D0E00576}" srcOrd="3" destOrd="0" presId="urn:microsoft.com/office/officeart/2005/8/layout/orgChart1"/>
    <dgm:cxn modelId="{D2FC2BB8-F061-4702-A130-04136AEC9764}" type="presParOf" srcId="{760F893D-3873-43C6-B9A8-4396D0E00576}" destId="{770736BE-2ECE-4A64-81A2-0E59CC7F7E5A}" srcOrd="0" destOrd="0" presId="urn:microsoft.com/office/officeart/2005/8/layout/orgChart1"/>
    <dgm:cxn modelId="{E757252C-A78A-4BD5-8857-59C1A56A44EB}" type="presParOf" srcId="{770736BE-2ECE-4A64-81A2-0E59CC7F7E5A}" destId="{97EE9468-9960-4BAA-B5A3-001860337C4A}" srcOrd="0" destOrd="0" presId="urn:microsoft.com/office/officeart/2005/8/layout/orgChart1"/>
    <dgm:cxn modelId="{3F6D52D1-C1DD-41E7-989E-03BEF44684B4}" type="presParOf" srcId="{770736BE-2ECE-4A64-81A2-0E59CC7F7E5A}" destId="{C6DC7826-841E-448E-85D9-9F6EB28E881E}" srcOrd="1" destOrd="0" presId="urn:microsoft.com/office/officeart/2005/8/layout/orgChart1"/>
    <dgm:cxn modelId="{A59981F9-D663-4298-8A2E-32C05F3BE757}" type="presParOf" srcId="{760F893D-3873-43C6-B9A8-4396D0E00576}" destId="{8192CD73-041E-4DE3-A58B-CD1C08B656DD}" srcOrd="1" destOrd="0" presId="urn:microsoft.com/office/officeart/2005/8/layout/orgChart1"/>
    <dgm:cxn modelId="{6C924411-6BED-4254-802A-8FDB41C5FC86}" type="presParOf" srcId="{760F893D-3873-43C6-B9A8-4396D0E00576}" destId="{9A0138BB-0FAA-4BB8-949D-679EFC59BA37}" srcOrd="2" destOrd="0" presId="urn:microsoft.com/office/officeart/2005/8/layout/orgChart1"/>
    <dgm:cxn modelId="{1C87B14C-88CB-4F7C-9817-3CFCC2C2EA57}" type="presParOf" srcId="{ACDE2E9F-60DF-4ADA-A5CD-6A9360C85045}" destId="{A5312CD9-9949-4111-8F40-606AA097F787}" srcOrd="2" destOrd="0" presId="urn:microsoft.com/office/officeart/2005/8/layout/orgChart1"/>
    <dgm:cxn modelId="{575F8D3F-D8C9-435E-A102-F59E282BB60B}" type="presParOf" srcId="{D76E4C6B-418C-4483-BFF4-EF14F1F7F32D}" destId="{9A5F5E9A-5028-4136-B7EF-53D6352875DC}" srcOrd="2" destOrd="0" presId="urn:microsoft.com/office/officeart/2005/8/layout/orgChart1"/>
    <dgm:cxn modelId="{0489A64D-6FA7-4458-BDD2-B40023ACAE03}" type="presParOf" srcId="{D76E4C6B-418C-4483-BFF4-EF14F1F7F32D}" destId="{F8593FA1-9700-4629-A7FD-65174A06B60F}" srcOrd="3" destOrd="0" presId="urn:microsoft.com/office/officeart/2005/8/layout/orgChart1"/>
    <dgm:cxn modelId="{61E55822-568A-48B1-8CD9-C9576C1123CF}" type="presParOf" srcId="{F8593FA1-9700-4629-A7FD-65174A06B60F}" destId="{FAD6E74B-7F4D-49DD-AB73-F619E2552D2A}" srcOrd="0" destOrd="0" presId="urn:microsoft.com/office/officeart/2005/8/layout/orgChart1"/>
    <dgm:cxn modelId="{FDC22A55-412C-443D-AAF4-50E91B8B4C5A}" type="presParOf" srcId="{FAD6E74B-7F4D-49DD-AB73-F619E2552D2A}" destId="{2ACC7EAE-72BB-4CFB-8039-8AEF9FEA70C8}" srcOrd="0" destOrd="0" presId="urn:microsoft.com/office/officeart/2005/8/layout/orgChart1"/>
    <dgm:cxn modelId="{8C18F25B-2913-405C-9442-049862E51ED7}" type="presParOf" srcId="{FAD6E74B-7F4D-49DD-AB73-F619E2552D2A}" destId="{F6EDC448-9D40-4296-BF01-FE0E4CF4FC85}" srcOrd="1" destOrd="0" presId="urn:microsoft.com/office/officeart/2005/8/layout/orgChart1"/>
    <dgm:cxn modelId="{CDE99D1A-418C-490B-8091-19A3DA394DCA}" type="presParOf" srcId="{F8593FA1-9700-4629-A7FD-65174A06B60F}" destId="{A2EC090F-2D5A-4AE1-8308-19365A7D57AF}" srcOrd="1" destOrd="0" presId="urn:microsoft.com/office/officeart/2005/8/layout/orgChart1"/>
    <dgm:cxn modelId="{3289D46F-4019-4B6E-9F3E-18401834AA89}" type="presParOf" srcId="{A2EC090F-2D5A-4AE1-8308-19365A7D57AF}" destId="{6DDA1D5C-32C7-4C97-A47A-4D78B644FBF8}" srcOrd="0" destOrd="0" presId="urn:microsoft.com/office/officeart/2005/8/layout/orgChart1"/>
    <dgm:cxn modelId="{0E0F0153-F047-41CC-B2EB-25DAA777455E}" type="presParOf" srcId="{A2EC090F-2D5A-4AE1-8308-19365A7D57AF}" destId="{07555F3D-8028-42D0-B8E9-143EF9D98584}" srcOrd="1" destOrd="0" presId="urn:microsoft.com/office/officeart/2005/8/layout/orgChart1"/>
    <dgm:cxn modelId="{E057329F-D272-4806-B25D-0C552F4A7B20}" type="presParOf" srcId="{07555F3D-8028-42D0-B8E9-143EF9D98584}" destId="{72E3A4CC-BCCC-4D74-9B24-9271BF5F1E08}" srcOrd="0" destOrd="0" presId="urn:microsoft.com/office/officeart/2005/8/layout/orgChart1"/>
    <dgm:cxn modelId="{309CA108-744E-4057-8A34-166154176CFF}" type="presParOf" srcId="{72E3A4CC-BCCC-4D74-9B24-9271BF5F1E08}" destId="{F973C705-79D7-4DC1-958B-CADEC58A72CF}" srcOrd="0" destOrd="0" presId="urn:microsoft.com/office/officeart/2005/8/layout/orgChart1"/>
    <dgm:cxn modelId="{C0B22F79-D79A-4F71-8475-1A8484A9BD2C}" type="presParOf" srcId="{72E3A4CC-BCCC-4D74-9B24-9271BF5F1E08}" destId="{6727B6B4-1B07-4985-80A9-EC8E882CD696}" srcOrd="1" destOrd="0" presId="urn:microsoft.com/office/officeart/2005/8/layout/orgChart1"/>
    <dgm:cxn modelId="{BA39DC36-B747-44D3-90D5-60972ABA381A}" type="presParOf" srcId="{07555F3D-8028-42D0-B8E9-143EF9D98584}" destId="{A8365F9D-2098-441A-A9E2-392342B2C115}" srcOrd="1" destOrd="0" presId="urn:microsoft.com/office/officeart/2005/8/layout/orgChart1"/>
    <dgm:cxn modelId="{42401601-AFB6-4CBE-9845-436B23588020}" type="presParOf" srcId="{07555F3D-8028-42D0-B8E9-143EF9D98584}" destId="{A8DBB340-E8BB-4524-9FD5-2324A66A7D9E}" srcOrd="2" destOrd="0" presId="urn:microsoft.com/office/officeart/2005/8/layout/orgChart1"/>
    <dgm:cxn modelId="{EC57E405-D569-4994-B6A9-9B4B71237D2B}" type="presParOf" srcId="{A2EC090F-2D5A-4AE1-8308-19365A7D57AF}" destId="{6A1D53BE-DCD2-4719-BE3C-AA6508D3C1ED}" srcOrd="2" destOrd="0" presId="urn:microsoft.com/office/officeart/2005/8/layout/orgChart1"/>
    <dgm:cxn modelId="{AB3809C1-34DB-4466-A74D-A53BE139507D}" type="presParOf" srcId="{A2EC090F-2D5A-4AE1-8308-19365A7D57AF}" destId="{C107D2ED-C1C7-4FB9-A2A2-F77149470B20}" srcOrd="3" destOrd="0" presId="urn:microsoft.com/office/officeart/2005/8/layout/orgChart1"/>
    <dgm:cxn modelId="{BA200D99-5038-497C-BFF3-D84E696AABD3}" type="presParOf" srcId="{C107D2ED-C1C7-4FB9-A2A2-F77149470B20}" destId="{5C9FEE7D-1979-4FF9-B77A-C1548ADB817C}" srcOrd="0" destOrd="0" presId="urn:microsoft.com/office/officeart/2005/8/layout/orgChart1"/>
    <dgm:cxn modelId="{1BECE1DB-B3A8-4BF9-B8FB-CFC650491E4F}" type="presParOf" srcId="{5C9FEE7D-1979-4FF9-B77A-C1548ADB817C}" destId="{E4F45566-B816-40A6-9B9E-B3442083931D}" srcOrd="0" destOrd="0" presId="urn:microsoft.com/office/officeart/2005/8/layout/orgChart1"/>
    <dgm:cxn modelId="{0767F208-A7F5-4A47-98E5-DC199451758D}" type="presParOf" srcId="{5C9FEE7D-1979-4FF9-B77A-C1548ADB817C}" destId="{169B8EBD-90F5-415F-BEB3-8D2E1EEDFD74}" srcOrd="1" destOrd="0" presId="urn:microsoft.com/office/officeart/2005/8/layout/orgChart1"/>
    <dgm:cxn modelId="{7B2C94AE-51E1-4A2D-BFDD-5405328DBEC4}" type="presParOf" srcId="{C107D2ED-C1C7-4FB9-A2A2-F77149470B20}" destId="{04290BBF-A7C3-4B76-868D-CF9563245032}" srcOrd="1" destOrd="0" presId="urn:microsoft.com/office/officeart/2005/8/layout/orgChart1"/>
    <dgm:cxn modelId="{E2470688-50AD-45C3-8F6D-0B034462F5BF}" type="presParOf" srcId="{C107D2ED-C1C7-4FB9-A2A2-F77149470B20}" destId="{32ACB763-1B21-45F9-98EE-4CA7C1EF05BE}" srcOrd="2" destOrd="0" presId="urn:microsoft.com/office/officeart/2005/8/layout/orgChart1"/>
    <dgm:cxn modelId="{3188349D-CC88-4CEA-8C64-9175399F443A}" type="presParOf" srcId="{F8593FA1-9700-4629-A7FD-65174A06B60F}" destId="{2BF275B8-8729-4A50-8E27-B92E08D96296}" srcOrd="2" destOrd="0" presId="urn:microsoft.com/office/officeart/2005/8/layout/orgChart1"/>
    <dgm:cxn modelId="{5DDE42BB-3707-4A86-87D8-2944929E0E8F}" type="presParOf" srcId="{D68333F5-221E-45F8-AF6D-F5485A22D5FE}" destId="{8C09FA0C-1EBE-4942-8EAA-4801273B92A2}" srcOrd="2" destOrd="0" presId="urn:microsoft.com/office/officeart/2005/8/layout/orgChart1"/>
    <dgm:cxn modelId="{5CFCB47E-E632-435B-9A3F-217725A131AC}" type="presParOf" srcId="{ECC35A4D-0F5D-443C-8944-395296FAE574}" destId="{ACE436EE-CA83-4BF9-A822-2B3DE68BCA37}" srcOrd="2" destOrd="0" presId="urn:microsoft.com/office/officeart/2005/8/layout/orgChart1"/>
    <dgm:cxn modelId="{5715D40E-1527-43ED-ADAB-EC89F4BCCAA7}" type="presParOf" srcId="{ECC35A4D-0F5D-443C-8944-395296FAE574}" destId="{7C57521D-70EB-42F1-B647-40C3AC165B7E}" srcOrd="3" destOrd="0" presId="urn:microsoft.com/office/officeart/2005/8/layout/orgChart1"/>
    <dgm:cxn modelId="{F25EDB18-5979-43A0-8DC6-9985373E4C95}" type="presParOf" srcId="{7C57521D-70EB-42F1-B647-40C3AC165B7E}" destId="{FCD63327-5A56-475F-BB22-53CC40CBB960}" srcOrd="0" destOrd="0" presId="urn:microsoft.com/office/officeart/2005/8/layout/orgChart1"/>
    <dgm:cxn modelId="{610118CD-1816-4601-BD18-C8EC0AD1546E}" type="presParOf" srcId="{FCD63327-5A56-475F-BB22-53CC40CBB960}" destId="{198A6D20-3F7E-46F5-83BC-0F2928529B45}" srcOrd="0" destOrd="0" presId="urn:microsoft.com/office/officeart/2005/8/layout/orgChart1"/>
    <dgm:cxn modelId="{F9738369-DC1E-4C55-A5A8-1F5B0FF6F9EA}" type="presParOf" srcId="{FCD63327-5A56-475F-BB22-53CC40CBB960}" destId="{883385D9-F22A-41B4-8B17-6478913C7FE1}" srcOrd="1" destOrd="0" presId="urn:microsoft.com/office/officeart/2005/8/layout/orgChart1"/>
    <dgm:cxn modelId="{EDC54EE6-655A-4E18-8897-93241952324C}" type="presParOf" srcId="{7C57521D-70EB-42F1-B647-40C3AC165B7E}" destId="{C6FCAB30-1C0C-4B6F-ACF2-97115E9E9908}" srcOrd="1" destOrd="0" presId="urn:microsoft.com/office/officeart/2005/8/layout/orgChart1"/>
    <dgm:cxn modelId="{D3DF3E38-8E94-4876-ADD6-06B2D7A58CA9}" type="presParOf" srcId="{C6FCAB30-1C0C-4B6F-ACF2-97115E9E9908}" destId="{5C0F1C0C-4DB0-485F-83A5-55817CA6EE38}" srcOrd="0" destOrd="0" presId="urn:microsoft.com/office/officeart/2005/8/layout/orgChart1"/>
    <dgm:cxn modelId="{3C1BEF65-A144-4D9A-8CBF-8BC5527B5753}" type="presParOf" srcId="{C6FCAB30-1C0C-4B6F-ACF2-97115E9E9908}" destId="{29EC2755-16D7-47CD-B3B4-9F481D45D65D}" srcOrd="1" destOrd="0" presId="urn:microsoft.com/office/officeart/2005/8/layout/orgChart1"/>
    <dgm:cxn modelId="{F32C977C-ED62-45D9-A9A7-F683480D9AEA}" type="presParOf" srcId="{29EC2755-16D7-47CD-B3B4-9F481D45D65D}" destId="{78F60DF4-5608-4335-948C-B566AEE86272}" srcOrd="0" destOrd="0" presId="urn:microsoft.com/office/officeart/2005/8/layout/orgChart1"/>
    <dgm:cxn modelId="{61E1E2CC-3041-477D-8F1B-BABAD249C6EF}" type="presParOf" srcId="{78F60DF4-5608-4335-948C-B566AEE86272}" destId="{539EEE29-7D52-44A7-B4ED-13EACD647504}" srcOrd="0" destOrd="0" presId="urn:microsoft.com/office/officeart/2005/8/layout/orgChart1"/>
    <dgm:cxn modelId="{F41CB496-1ED1-44EE-A7BC-B1218B76A628}" type="presParOf" srcId="{78F60DF4-5608-4335-948C-B566AEE86272}" destId="{F94AB2E2-7C04-4250-9C33-FD9687DDBD9D}" srcOrd="1" destOrd="0" presId="urn:microsoft.com/office/officeart/2005/8/layout/orgChart1"/>
    <dgm:cxn modelId="{08A1A8CB-F69A-45BD-92B0-3DEE00B71703}" type="presParOf" srcId="{29EC2755-16D7-47CD-B3B4-9F481D45D65D}" destId="{85F6704C-808A-4765-B359-5E66EFCA1B14}" srcOrd="1" destOrd="0" presId="urn:microsoft.com/office/officeart/2005/8/layout/orgChart1"/>
    <dgm:cxn modelId="{38984270-47B5-4FFA-87CD-CCEEC22CB36D}" type="presParOf" srcId="{85F6704C-808A-4765-B359-5E66EFCA1B14}" destId="{BDF880A5-0A46-41CC-B439-E22ABEA01221}" srcOrd="0" destOrd="0" presId="urn:microsoft.com/office/officeart/2005/8/layout/orgChart1"/>
    <dgm:cxn modelId="{03F2D6FF-A1FB-4AA3-8366-E13D20340109}" type="presParOf" srcId="{85F6704C-808A-4765-B359-5E66EFCA1B14}" destId="{F3024E39-8924-4024-84C9-D2C002DFFFB6}" srcOrd="1" destOrd="0" presId="urn:microsoft.com/office/officeart/2005/8/layout/orgChart1"/>
    <dgm:cxn modelId="{700466DA-616B-47BC-A277-6817D2100093}" type="presParOf" srcId="{F3024E39-8924-4024-84C9-D2C002DFFFB6}" destId="{1BE3910C-E542-4C03-B59B-C0FF923190AB}" srcOrd="0" destOrd="0" presId="urn:microsoft.com/office/officeart/2005/8/layout/orgChart1"/>
    <dgm:cxn modelId="{AEFC7787-87C5-4319-B674-073A42D73284}" type="presParOf" srcId="{1BE3910C-E542-4C03-B59B-C0FF923190AB}" destId="{ABA324B6-93A8-4AE9-9FDE-5AA889552B4E}" srcOrd="0" destOrd="0" presId="urn:microsoft.com/office/officeart/2005/8/layout/orgChart1"/>
    <dgm:cxn modelId="{1D5E55B2-566F-45C6-8AFC-9A3E0914395C}" type="presParOf" srcId="{1BE3910C-E542-4C03-B59B-C0FF923190AB}" destId="{D09A004B-A386-4C07-BE9B-0E14B7E1513A}" srcOrd="1" destOrd="0" presId="urn:microsoft.com/office/officeart/2005/8/layout/orgChart1"/>
    <dgm:cxn modelId="{CBF75B4B-364F-4AEB-A314-092207C85C4E}" type="presParOf" srcId="{F3024E39-8924-4024-84C9-D2C002DFFFB6}" destId="{9475292C-D6DB-4988-88E4-A3B9F0014ADF}" srcOrd="1" destOrd="0" presId="urn:microsoft.com/office/officeart/2005/8/layout/orgChart1"/>
    <dgm:cxn modelId="{3E08CE77-E1B5-4362-A92E-EB60F8EC71D4}" type="presParOf" srcId="{F3024E39-8924-4024-84C9-D2C002DFFFB6}" destId="{B485ADA9-4B66-4C17-A923-81EB1568675F}" srcOrd="2" destOrd="0" presId="urn:microsoft.com/office/officeart/2005/8/layout/orgChart1"/>
    <dgm:cxn modelId="{616A1ADB-31F7-4686-9413-022B8E7D6871}" type="presParOf" srcId="{29EC2755-16D7-47CD-B3B4-9F481D45D65D}" destId="{C2654F6D-98FD-472F-848D-174BE85208ED}" srcOrd="2" destOrd="0" presId="urn:microsoft.com/office/officeart/2005/8/layout/orgChart1"/>
    <dgm:cxn modelId="{8F019813-6FB7-4D76-AD20-0C75EDCA1DD6}" type="presParOf" srcId="{C6FCAB30-1C0C-4B6F-ACF2-97115E9E9908}" destId="{8FC78234-0918-4428-A0DD-9DB07CC443C3}" srcOrd="2" destOrd="0" presId="urn:microsoft.com/office/officeart/2005/8/layout/orgChart1"/>
    <dgm:cxn modelId="{179D4B02-0F4F-4ABE-8474-2CA8F025F50D}" type="presParOf" srcId="{C6FCAB30-1C0C-4B6F-ACF2-97115E9E9908}" destId="{562D8659-4AA9-4AC0-8AE1-0E9FBDBAB3C1}" srcOrd="3" destOrd="0" presId="urn:microsoft.com/office/officeart/2005/8/layout/orgChart1"/>
    <dgm:cxn modelId="{85666590-3C4A-4A8C-9B8E-576DEAA060FD}" type="presParOf" srcId="{562D8659-4AA9-4AC0-8AE1-0E9FBDBAB3C1}" destId="{E30ACFEE-BF0E-4DE9-85C3-ABEC797AF532}" srcOrd="0" destOrd="0" presId="urn:microsoft.com/office/officeart/2005/8/layout/orgChart1"/>
    <dgm:cxn modelId="{22476B53-D5CF-4421-85F6-3EBFB4CAE810}" type="presParOf" srcId="{E30ACFEE-BF0E-4DE9-85C3-ABEC797AF532}" destId="{3A1F77BF-E0C5-4965-949E-F551E55FE78E}" srcOrd="0" destOrd="0" presId="urn:microsoft.com/office/officeart/2005/8/layout/orgChart1"/>
    <dgm:cxn modelId="{2290A4F2-ED42-4302-94D1-14ECA83FD159}" type="presParOf" srcId="{E30ACFEE-BF0E-4DE9-85C3-ABEC797AF532}" destId="{FFD0639E-9325-49CA-8DCC-C76F965F9D69}" srcOrd="1" destOrd="0" presId="urn:microsoft.com/office/officeart/2005/8/layout/orgChart1"/>
    <dgm:cxn modelId="{5875FF4F-1BE1-4F25-9778-79E87DCFB9E8}" type="presParOf" srcId="{562D8659-4AA9-4AC0-8AE1-0E9FBDBAB3C1}" destId="{11B3B926-2B74-42CB-AD42-2D7518CD3EA4}" srcOrd="1" destOrd="0" presId="urn:microsoft.com/office/officeart/2005/8/layout/orgChart1"/>
    <dgm:cxn modelId="{DFE5E7BE-EE54-48F3-8F44-76D9F52DF993}" type="presParOf" srcId="{11B3B926-2B74-42CB-AD42-2D7518CD3EA4}" destId="{35829EA6-17ED-49C2-BA86-0A04C9AF3E35}" srcOrd="0" destOrd="0" presId="urn:microsoft.com/office/officeart/2005/8/layout/orgChart1"/>
    <dgm:cxn modelId="{7782E0C2-D680-422A-9715-7433BA7AD52B}" type="presParOf" srcId="{11B3B926-2B74-42CB-AD42-2D7518CD3EA4}" destId="{EDCC0F79-704D-4D7D-A5AD-B22DBCB97ED5}" srcOrd="1" destOrd="0" presId="urn:microsoft.com/office/officeart/2005/8/layout/orgChart1"/>
    <dgm:cxn modelId="{82D58618-3B9E-4A02-9CCF-C1831965B826}" type="presParOf" srcId="{EDCC0F79-704D-4D7D-A5AD-B22DBCB97ED5}" destId="{D89B2422-6E6A-4AE4-B8E0-13A8F85BD896}" srcOrd="0" destOrd="0" presId="urn:microsoft.com/office/officeart/2005/8/layout/orgChart1"/>
    <dgm:cxn modelId="{C1CD9743-5C15-4863-8979-3B810856CB6B}" type="presParOf" srcId="{D89B2422-6E6A-4AE4-B8E0-13A8F85BD896}" destId="{EEA98B2B-AD91-4E66-8C0E-537782EEEE88}" srcOrd="0" destOrd="0" presId="urn:microsoft.com/office/officeart/2005/8/layout/orgChart1"/>
    <dgm:cxn modelId="{F67C58CD-2F91-4422-BFBF-0266A849FC9B}" type="presParOf" srcId="{D89B2422-6E6A-4AE4-B8E0-13A8F85BD896}" destId="{0678DD96-3B51-4C5A-8DB7-8BD6370B1A43}" srcOrd="1" destOrd="0" presId="urn:microsoft.com/office/officeart/2005/8/layout/orgChart1"/>
    <dgm:cxn modelId="{75F8CB9C-EA0E-4AE5-A051-524AB1A47923}" type="presParOf" srcId="{EDCC0F79-704D-4D7D-A5AD-B22DBCB97ED5}" destId="{0D3F689D-6E23-4A57-9F3B-FB99AA404B1D}" srcOrd="1" destOrd="0" presId="urn:microsoft.com/office/officeart/2005/8/layout/orgChart1"/>
    <dgm:cxn modelId="{D12BC3A6-12B2-4230-9817-A3B08801C904}" type="presParOf" srcId="{EDCC0F79-704D-4D7D-A5AD-B22DBCB97ED5}" destId="{D9DFE791-C62F-4B2B-A007-2383E71A1F92}" srcOrd="2" destOrd="0" presId="urn:microsoft.com/office/officeart/2005/8/layout/orgChart1"/>
    <dgm:cxn modelId="{0320212F-74E7-42F6-A46C-9CE0AF8ABE06}" type="presParOf" srcId="{11B3B926-2B74-42CB-AD42-2D7518CD3EA4}" destId="{9BE7E52A-ED9F-4849-8D5A-7BA54D3BED71}" srcOrd="2" destOrd="0" presId="urn:microsoft.com/office/officeart/2005/8/layout/orgChart1"/>
    <dgm:cxn modelId="{E3A5B06A-48CC-4894-8036-B9B3AF106379}" type="presParOf" srcId="{11B3B926-2B74-42CB-AD42-2D7518CD3EA4}" destId="{BC22B5F9-91A9-41C8-BD79-29AC8376CEE6}" srcOrd="3" destOrd="0" presId="urn:microsoft.com/office/officeart/2005/8/layout/orgChart1"/>
    <dgm:cxn modelId="{BEFAE54B-513C-4600-B61C-DCD7F3F31582}" type="presParOf" srcId="{BC22B5F9-91A9-41C8-BD79-29AC8376CEE6}" destId="{83134C3B-8EE0-43C5-A955-B117351F0A15}" srcOrd="0" destOrd="0" presId="urn:microsoft.com/office/officeart/2005/8/layout/orgChart1"/>
    <dgm:cxn modelId="{635D5E95-C694-4F16-B664-3969B12ECD33}" type="presParOf" srcId="{83134C3B-8EE0-43C5-A955-B117351F0A15}" destId="{88CD3C10-AEF9-45E8-AF34-BAAA67B69FFC}" srcOrd="0" destOrd="0" presId="urn:microsoft.com/office/officeart/2005/8/layout/orgChart1"/>
    <dgm:cxn modelId="{F4E8EA19-4F83-444F-95AB-0F297EE3ABD0}" type="presParOf" srcId="{83134C3B-8EE0-43C5-A955-B117351F0A15}" destId="{2477DADD-30E9-41A6-A827-D7D939E2D6A9}" srcOrd="1" destOrd="0" presId="urn:microsoft.com/office/officeart/2005/8/layout/orgChart1"/>
    <dgm:cxn modelId="{A32AB6B3-F3E7-4436-9391-65D5C8488B04}" type="presParOf" srcId="{BC22B5F9-91A9-41C8-BD79-29AC8376CEE6}" destId="{8CD1AF73-4F27-4192-91E3-CBA8A0FE59A5}" srcOrd="1" destOrd="0" presId="urn:microsoft.com/office/officeart/2005/8/layout/orgChart1"/>
    <dgm:cxn modelId="{1C0A0870-A61A-4646-ADC9-0EFF3B18E971}" type="presParOf" srcId="{BC22B5F9-91A9-41C8-BD79-29AC8376CEE6}" destId="{067CF39E-5763-4B15-A0C2-4D467E23D1C6}" srcOrd="2" destOrd="0" presId="urn:microsoft.com/office/officeart/2005/8/layout/orgChart1"/>
    <dgm:cxn modelId="{CCDC850E-1917-46A4-A439-670634BEA562}" type="presParOf" srcId="{562D8659-4AA9-4AC0-8AE1-0E9FBDBAB3C1}" destId="{E7409724-AD7D-4519-85D4-983FC7949EDC}" srcOrd="2" destOrd="0" presId="urn:microsoft.com/office/officeart/2005/8/layout/orgChart1"/>
    <dgm:cxn modelId="{7DE6149A-61EB-473A-9160-CFFE09C2320C}" type="presParOf" srcId="{7C57521D-70EB-42F1-B647-40C3AC165B7E}" destId="{A3ED7A31-4D82-48D9-B610-94186467CC24}" srcOrd="2" destOrd="0" presId="urn:microsoft.com/office/officeart/2005/8/layout/orgChart1"/>
    <dgm:cxn modelId="{FE576BD7-AA31-46EC-8D86-6957FF46A311}" type="presParOf" srcId="{65BFCF42-6837-4BCB-99F3-B525AC034602}" destId="{6EDC01E8-D134-4EF7-B046-251238BA68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E7E52A-ED9F-4849-8D5A-7BA54D3BED71}">
      <dsp:nvSpPr>
        <dsp:cNvPr id="0" name=""/>
        <dsp:cNvSpPr/>
      </dsp:nvSpPr>
      <dsp:spPr>
        <a:xfrm>
          <a:off x="6340308" y="2852569"/>
          <a:ext cx="222784" cy="1737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718"/>
              </a:lnTo>
              <a:lnTo>
                <a:pt x="222784" y="173771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29EA6-17ED-49C2-BA86-0A04C9AF3E35}">
      <dsp:nvSpPr>
        <dsp:cNvPr id="0" name=""/>
        <dsp:cNvSpPr/>
      </dsp:nvSpPr>
      <dsp:spPr>
        <a:xfrm>
          <a:off x="6340308" y="2852569"/>
          <a:ext cx="222784" cy="683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05"/>
              </a:lnTo>
              <a:lnTo>
                <a:pt x="222784" y="683205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78234-0918-4428-A0DD-9DB07CC443C3}">
      <dsp:nvSpPr>
        <dsp:cNvPr id="0" name=""/>
        <dsp:cNvSpPr/>
      </dsp:nvSpPr>
      <dsp:spPr>
        <a:xfrm>
          <a:off x="6035836" y="1798057"/>
          <a:ext cx="898563" cy="311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49"/>
              </a:lnTo>
              <a:lnTo>
                <a:pt x="898563" y="155949"/>
              </a:lnTo>
              <a:lnTo>
                <a:pt x="898563" y="31189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880A5-0A46-41CC-B439-E22ABEA01221}">
      <dsp:nvSpPr>
        <dsp:cNvPr id="0" name=""/>
        <dsp:cNvSpPr/>
      </dsp:nvSpPr>
      <dsp:spPr>
        <a:xfrm>
          <a:off x="4543180" y="2852569"/>
          <a:ext cx="222784" cy="683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05"/>
              </a:lnTo>
              <a:lnTo>
                <a:pt x="222784" y="683205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F1C0C-4DB0-485F-83A5-55817CA6EE38}">
      <dsp:nvSpPr>
        <dsp:cNvPr id="0" name=""/>
        <dsp:cNvSpPr/>
      </dsp:nvSpPr>
      <dsp:spPr>
        <a:xfrm>
          <a:off x="5137272" y="1798057"/>
          <a:ext cx="898563" cy="311898"/>
        </a:xfrm>
        <a:custGeom>
          <a:avLst/>
          <a:gdLst/>
          <a:ahLst/>
          <a:cxnLst/>
          <a:rect l="0" t="0" r="0" b="0"/>
          <a:pathLst>
            <a:path>
              <a:moveTo>
                <a:pt x="898563" y="0"/>
              </a:moveTo>
              <a:lnTo>
                <a:pt x="898563" y="155949"/>
              </a:lnTo>
              <a:lnTo>
                <a:pt x="0" y="155949"/>
              </a:lnTo>
              <a:lnTo>
                <a:pt x="0" y="31189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36EE-CA83-4BF9-A822-2B3DE68BCA37}">
      <dsp:nvSpPr>
        <dsp:cNvPr id="0" name=""/>
        <dsp:cNvSpPr/>
      </dsp:nvSpPr>
      <dsp:spPr>
        <a:xfrm>
          <a:off x="4238708" y="743544"/>
          <a:ext cx="1797127" cy="311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49"/>
              </a:lnTo>
              <a:lnTo>
                <a:pt x="1797127" y="155949"/>
              </a:lnTo>
              <a:lnTo>
                <a:pt x="1797127" y="31189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D53BE-DCD2-4719-BE3C-AA6508D3C1ED}">
      <dsp:nvSpPr>
        <dsp:cNvPr id="0" name=""/>
        <dsp:cNvSpPr/>
      </dsp:nvSpPr>
      <dsp:spPr>
        <a:xfrm>
          <a:off x="2746053" y="2852569"/>
          <a:ext cx="222784" cy="1737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718"/>
              </a:lnTo>
              <a:lnTo>
                <a:pt x="222784" y="173771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A1D5C-32C7-4C97-A47A-4D78B644FBF8}">
      <dsp:nvSpPr>
        <dsp:cNvPr id="0" name=""/>
        <dsp:cNvSpPr/>
      </dsp:nvSpPr>
      <dsp:spPr>
        <a:xfrm>
          <a:off x="2746053" y="2852569"/>
          <a:ext cx="222784" cy="683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05"/>
              </a:lnTo>
              <a:lnTo>
                <a:pt x="222784" y="683205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F5E9A-5028-4136-B7EF-53D6352875DC}">
      <dsp:nvSpPr>
        <dsp:cNvPr id="0" name=""/>
        <dsp:cNvSpPr/>
      </dsp:nvSpPr>
      <dsp:spPr>
        <a:xfrm>
          <a:off x="2441581" y="1798057"/>
          <a:ext cx="898563" cy="311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49"/>
              </a:lnTo>
              <a:lnTo>
                <a:pt x="898563" y="155949"/>
              </a:lnTo>
              <a:lnTo>
                <a:pt x="898563" y="31189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0324F-1AED-4F91-AA4C-74A432600FA4}">
      <dsp:nvSpPr>
        <dsp:cNvPr id="0" name=""/>
        <dsp:cNvSpPr/>
      </dsp:nvSpPr>
      <dsp:spPr>
        <a:xfrm>
          <a:off x="948926" y="2852569"/>
          <a:ext cx="222784" cy="1737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718"/>
              </a:lnTo>
              <a:lnTo>
                <a:pt x="222784" y="173771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C9069-FF1A-4B9F-951C-DCC337AE9E9A}">
      <dsp:nvSpPr>
        <dsp:cNvPr id="0" name=""/>
        <dsp:cNvSpPr/>
      </dsp:nvSpPr>
      <dsp:spPr>
        <a:xfrm>
          <a:off x="948926" y="2852569"/>
          <a:ext cx="222784" cy="683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05"/>
              </a:lnTo>
              <a:lnTo>
                <a:pt x="222784" y="683205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BCD0E-8EBB-4C98-8CB2-014135E452D7}">
      <dsp:nvSpPr>
        <dsp:cNvPr id="0" name=""/>
        <dsp:cNvSpPr/>
      </dsp:nvSpPr>
      <dsp:spPr>
        <a:xfrm>
          <a:off x="1543018" y="1798057"/>
          <a:ext cx="898563" cy="311898"/>
        </a:xfrm>
        <a:custGeom>
          <a:avLst/>
          <a:gdLst/>
          <a:ahLst/>
          <a:cxnLst/>
          <a:rect l="0" t="0" r="0" b="0"/>
          <a:pathLst>
            <a:path>
              <a:moveTo>
                <a:pt x="898563" y="0"/>
              </a:moveTo>
              <a:lnTo>
                <a:pt x="898563" y="155949"/>
              </a:lnTo>
              <a:lnTo>
                <a:pt x="0" y="155949"/>
              </a:lnTo>
              <a:lnTo>
                <a:pt x="0" y="31189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70F2E-1C73-4659-BC99-674D730B699A}">
      <dsp:nvSpPr>
        <dsp:cNvPr id="0" name=""/>
        <dsp:cNvSpPr/>
      </dsp:nvSpPr>
      <dsp:spPr>
        <a:xfrm>
          <a:off x="2441581" y="743544"/>
          <a:ext cx="1797127" cy="311898"/>
        </a:xfrm>
        <a:custGeom>
          <a:avLst/>
          <a:gdLst/>
          <a:ahLst/>
          <a:cxnLst/>
          <a:rect l="0" t="0" r="0" b="0"/>
          <a:pathLst>
            <a:path>
              <a:moveTo>
                <a:pt x="1797127" y="0"/>
              </a:moveTo>
              <a:lnTo>
                <a:pt x="1797127" y="155949"/>
              </a:lnTo>
              <a:lnTo>
                <a:pt x="0" y="155949"/>
              </a:lnTo>
              <a:lnTo>
                <a:pt x="0" y="311898"/>
              </a:lnTo>
            </a:path>
          </a:pathLst>
        </a:cu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2F898-4CC3-4D8F-A4F4-655B753E84D7}">
      <dsp:nvSpPr>
        <dsp:cNvPr id="0" name=""/>
        <dsp:cNvSpPr/>
      </dsp:nvSpPr>
      <dsp:spPr>
        <a:xfrm>
          <a:off x="3496094" y="929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chemeClr val="tx1">
                  <a:lumMod val="75000"/>
                  <a:lumOff val="25000"/>
                </a:schemeClr>
              </a:solidFill>
            </a:rPr>
            <a:t>Dirección</a:t>
          </a:r>
        </a:p>
      </dsp:txBody>
      <dsp:txXfrm>
        <a:off x="3532345" y="37180"/>
        <a:ext cx="1412727" cy="670112"/>
      </dsp:txXfrm>
    </dsp:sp>
    <dsp:sp modelId="{B91963A8-1B78-4024-A6EB-F9DDC457633A}">
      <dsp:nvSpPr>
        <dsp:cNvPr id="0" name=""/>
        <dsp:cNvSpPr/>
      </dsp:nvSpPr>
      <dsp:spPr>
        <a:xfrm>
          <a:off x="1698967" y="1055442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chemeClr val="tx1">
                  <a:lumMod val="75000"/>
                  <a:lumOff val="25000"/>
                </a:schemeClr>
              </a:solidFill>
            </a:rPr>
            <a:t>Área Científico-Técnica</a:t>
          </a:r>
        </a:p>
      </dsp:txBody>
      <dsp:txXfrm>
        <a:off x="1735218" y="1091693"/>
        <a:ext cx="1412727" cy="670112"/>
      </dsp:txXfrm>
    </dsp:sp>
    <dsp:sp modelId="{327F98CC-BE9B-437C-AC71-A9C4C6519180}">
      <dsp:nvSpPr>
        <dsp:cNvPr id="0" name=""/>
        <dsp:cNvSpPr/>
      </dsp:nvSpPr>
      <dsp:spPr>
        <a:xfrm>
          <a:off x="800403" y="2109955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Energía</a:t>
          </a:r>
        </a:p>
      </dsp:txBody>
      <dsp:txXfrm>
        <a:off x="836654" y="2146206"/>
        <a:ext cx="1412727" cy="670112"/>
      </dsp:txXfrm>
    </dsp:sp>
    <dsp:sp modelId="{8B100CC5-3A76-4C9D-A183-25E2E4676F32}">
      <dsp:nvSpPr>
        <dsp:cNvPr id="0" name=""/>
        <dsp:cNvSpPr/>
      </dsp:nvSpPr>
      <dsp:spPr>
        <a:xfrm>
          <a:off x="1171710" y="3164467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Energías Renovables</a:t>
          </a:r>
        </a:p>
      </dsp:txBody>
      <dsp:txXfrm>
        <a:off x="1207961" y="3200718"/>
        <a:ext cx="1412727" cy="670112"/>
      </dsp:txXfrm>
    </dsp:sp>
    <dsp:sp modelId="{97EE9468-9960-4BAA-B5A3-001860337C4A}">
      <dsp:nvSpPr>
        <dsp:cNvPr id="0" name=""/>
        <dsp:cNvSpPr/>
      </dsp:nvSpPr>
      <dsp:spPr>
        <a:xfrm>
          <a:off x="1171710" y="4218980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Eficiencia Energética</a:t>
          </a:r>
        </a:p>
      </dsp:txBody>
      <dsp:txXfrm>
        <a:off x="1207961" y="4255231"/>
        <a:ext cx="1412727" cy="670112"/>
      </dsp:txXfrm>
    </dsp:sp>
    <dsp:sp modelId="{2ACC7EAE-72BB-4CFB-8039-8AEF9FEA70C8}">
      <dsp:nvSpPr>
        <dsp:cNvPr id="0" name=""/>
        <dsp:cNvSpPr/>
      </dsp:nvSpPr>
      <dsp:spPr>
        <a:xfrm>
          <a:off x="2597530" y="2109955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Medioambiente</a:t>
          </a:r>
        </a:p>
      </dsp:txBody>
      <dsp:txXfrm>
        <a:off x="2633781" y="2146206"/>
        <a:ext cx="1412727" cy="670112"/>
      </dsp:txXfrm>
    </dsp:sp>
    <dsp:sp modelId="{F973C705-79D7-4DC1-958B-CADEC58A72CF}">
      <dsp:nvSpPr>
        <dsp:cNvPr id="0" name=""/>
        <dsp:cNvSpPr/>
      </dsp:nvSpPr>
      <dsp:spPr>
        <a:xfrm>
          <a:off x="2968837" y="3164467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Vigilancia volcánico-sísmica </a:t>
          </a:r>
        </a:p>
      </dsp:txBody>
      <dsp:txXfrm>
        <a:off x="3005088" y="3200718"/>
        <a:ext cx="1412727" cy="670112"/>
      </dsp:txXfrm>
    </dsp:sp>
    <dsp:sp modelId="{E4F45566-B816-40A6-9B9E-B3442083931D}">
      <dsp:nvSpPr>
        <dsp:cNvPr id="0" name=""/>
        <dsp:cNvSpPr/>
      </dsp:nvSpPr>
      <dsp:spPr>
        <a:xfrm>
          <a:off x="2968837" y="4218980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Calidad Medioambiental</a:t>
          </a:r>
        </a:p>
      </dsp:txBody>
      <dsp:txXfrm>
        <a:off x="3005088" y="4255231"/>
        <a:ext cx="1412727" cy="670112"/>
      </dsp:txXfrm>
    </dsp:sp>
    <dsp:sp modelId="{198A6D20-3F7E-46F5-83BC-0F2928529B45}">
      <dsp:nvSpPr>
        <dsp:cNvPr id="0" name=""/>
        <dsp:cNvSpPr/>
      </dsp:nvSpPr>
      <dsp:spPr>
        <a:xfrm>
          <a:off x="5293221" y="1055442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chemeClr val="tx1">
                  <a:lumMod val="75000"/>
                  <a:lumOff val="25000"/>
                </a:schemeClr>
              </a:solidFill>
            </a:rPr>
            <a:t>Área Cintífico-divulgativa</a:t>
          </a:r>
        </a:p>
      </dsp:txBody>
      <dsp:txXfrm>
        <a:off x="5329472" y="1091693"/>
        <a:ext cx="1412727" cy="670112"/>
      </dsp:txXfrm>
    </dsp:sp>
    <dsp:sp modelId="{539EEE29-7D52-44A7-B4ED-13EACD647504}">
      <dsp:nvSpPr>
        <dsp:cNvPr id="0" name=""/>
        <dsp:cNvSpPr/>
      </dsp:nvSpPr>
      <dsp:spPr>
        <a:xfrm>
          <a:off x="4394657" y="2109955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Dep. Educación y Sensibilización</a:t>
          </a:r>
        </a:p>
      </dsp:txBody>
      <dsp:txXfrm>
        <a:off x="4430908" y="2146206"/>
        <a:ext cx="1412727" cy="670112"/>
      </dsp:txXfrm>
    </dsp:sp>
    <dsp:sp modelId="{ABA324B6-93A8-4AE9-9FDE-5AA889552B4E}">
      <dsp:nvSpPr>
        <dsp:cNvPr id="0" name=""/>
        <dsp:cNvSpPr/>
      </dsp:nvSpPr>
      <dsp:spPr>
        <a:xfrm>
          <a:off x="4765965" y="3164467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Unidad de proyectos</a:t>
          </a:r>
        </a:p>
      </dsp:txBody>
      <dsp:txXfrm>
        <a:off x="4802216" y="3200718"/>
        <a:ext cx="1412727" cy="670112"/>
      </dsp:txXfrm>
    </dsp:sp>
    <dsp:sp modelId="{3A1F77BF-E0C5-4965-949E-F551E55FE78E}">
      <dsp:nvSpPr>
        <dsp:cNvPr id="0" name=""/>
        <dsp:cNvSpPr/>
      </dsp:nvSpPr>
      <dsp:spPr>
        <a:xfrm>
          <a:off x="6191785" y="2109955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Dep. Difusión</a:t>
          </a:r>
        </a:p>
      </dsp:txBody>
      <dsp:txXfrm>
        <a:off x="6228036" y="2146206"/>
        <a:ext cx="1412727" cy="670112"/>
      </dsp:txXfrm>
    </dsp:sp>
    <dsp:sp modelId="{EEA98B2B-AD91-4E66-8C0E-537782EEEE88}">
      <dsp:nvSpPr>
        <dsp:cNvPr id="0" name=""/>
        <dsp:cNvSpPr/>
      </dsp:nvSpPr>
      <dsp:spPr>
        <a:xfrm>
          <a:off x="6563092" y="3164467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Unidad de proyectos</a:t>
          </a:r>
        </a:p>
      </dsp:txBody>
      <dsp:txXfrm>
        <a:off x="6599343" y="3200718"/>
        <a:ext cx="1412727" cy="670112"/>
      </dsp:txXfrm>
    </dsp:sp>
    <dsp:sp modelId="{88CD3C10-AEF9-45E8-AF34-BAAA67B69FFC}">
      <dsp:nvSpPr>
        <dsp:cNvPr id="0" name=""/>
        <dsp:cNvSpPr/>
      </dsp:nvSpPr>
      <dsp:spPr>
        <a:xfrm>
          <a:off x="6563092" y="4218980"/>
          <a:ext cx="1485229" cy="742614"/>
        </a:xfrm>
        <a:prstGeom prst="roundRect">
          <a:avLst/>
        </a:prstGeom>
        <a:solidFill>
          <a:schemeClr val="tx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>
              <a:solidFill>
                <a:schemeClr val="tx1">
                  <a:lumMod val="65000"/>
                  <a:lumOff val="35000"/>
                </a:schemeClr>
              </a:solidFill>
            </a:rPr>
            <a:t>Unidad de prensa y relaciones institucionales</a:t>
          </a:r>
        </a:p>
      </dsp:txBody>
      <dsp:txXfrm>
        <a:off x="6599343" y="4255231"/>
        <a:ext cx="1412727" cy="670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6BA99-0C7A-4B98-B317-B44F1BA0F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C78A4-FB7E-4EF6-96B8-E3FABB2069EA}"/>
</file>

<file path=customXml/itemProps3.xml><?xml version="1.0" encoding="utf-8"?>
<ds:datastoreItem xmlns:ds="http://schemas.openxmlformats.org/officeDocument/2006/customXml" ds:itemID="{4375CC05-8B9C-4E08-9E7C-61EDA5C4B6D0}"/>
</file>

<file path=customXml/itemProps4.xml><?xml version="1.0" encoding="utf-8"?>
<ds:datastoreItem xmlns:ds="http://schemas.openxmlformats.org/officeDocument/2006/customXml" ds:itemID="{62507D26-8713-439F-AE2C-1E59E8E6C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2</cp:revision>
  <cp:lastPrinted>2019-03-13T12:12:00Z</cp:lastPrinted>
  <dcterms:created xsi:type="dcterms:W3CDTF">2025-03-18T08:42:00Z</dcterms:created>
  <dcterms:modified xsi:type="dcterms:W3CDTF">2025-03-18T08:42:00Z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